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jpeg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8DE7" w14:textId="417249A7" w:rsidR="009515E0" w:rsidRPr="001E323F" w:rsidRDefault="001E323F" w:rsidP="001E323F">
      <w:pPr>
        <w:jc w:val="center"/>
        <w:rPr>
          <w:b/>
          <w:u w:val="single"/>
        </w:rPr>
      </w:pPr>
      <w:r w:rsidRPr="001E323F">
        <w:rPr>
          <w:b/>
          <w:u w:val="single"/>
        </w:rPr>
        <w:t>MGT 201 GRAND QUIZ FILES (FILE # 1)</w:t>
      </w:r>
      <w:r w:rsidR="000A052A">
        <w:rPr>
          <w:b/>
          <w:u w:val="single"/>
        </w:rPr>
        <w:t xml:space="preserve"> (13</w:t>
      </w:r>
      <w:r w:rsidR="00192F81">
        <w:rPr>
          <w:b/>
          <w:u w:val="single"/>
        </w:rPr>
        <w:t>3 MCQ’s) (SOLVE WITH REFERENCE PLEASE)</w:t>
      </w:r>
    </w:p>
    <w:p w14:paraId="4C9CEC58" w14:textId="77777777" w:rsidR="001E323F" w:rsidRDefault="001E323F" w:rsidP="005F31CC"/>
    <w:p w14:paraId="00A29900" w14:textId="77777777" w:rsidR="003E08DE" w:rsidRDefault="005F31CC" w:rsidP="009515E0">
      <w:pPr>
        <w:pStyle w:val="ListParagraph"/>
        <w:numPr>
          <w:ilvl w:val="0"/>
          <w:numId w:val="1"/>
        </w:numPr>
      </w:pPr>
      <w:r>
        <w:t>Which of the following statement is TRUE?</w:t>
      </w:r>
    </w:p>
    <w:p w14:paraId="78D458A8" w14:textId="77777777" w:rsidR="005F31CC" w:rsidRDefault="005F31CC" w:rsidP="005F31CC">
      <w:pPr>
        <w:pStyle w:val="ListParagraph"/>
      </w:pPr>
    </w:p>
    <w:p w14:paraId="055A2610" w14:textId="77777777" w:rsidR="005F31CC" w:rsidRDefault="005F31CC" w:rsidP="005F31CC">
      <w:pPr>
        <w:pStyle w:val="ListParagraph"/>
        <w:numPr>
          <w:ilvl w:val="0"/>
          <w:numId w:val="2"/>
        </w:numPr>
      </w:pPr>
      <w:r>
        <w:t>IRR is based on Cash Flows</w:t>
      </w:r>
    </w:p>
    <w:p w14:paraId="6E72EA95" w14:textId="77777777" w:rsidR="005F31CC" w:rsidRDefault="005F31CC" w:rsidP="005F31CC">
      <w:pPr>
        <w:pStyle w:val="ListParagraph"/>
        <w:numPr>
          <w:ilvl w:val="0"/>
          <w:numId w:val="2"/>
        </w:numPr>
      </w:pPr>
      <w:r>
        <w:t>ROA &amp; ROE are based on Net Income</w:t>
      </w:r>
    </w:p>
    <w:p w14:paraId="499E4DDD" w14:textId="77777777" w:rsidR="005F31CC" w:rsidRDefault="005F31CC" w:rsidP="005F31CC">
      <w:pPr>
        <w:pStyle w:val="ListParagraph"/>
        <w:numPr>
          <w:ilvl w:val="0"/>
          <w:numId w:val="2"/>
        </w:numPr>
      </w:pPr>
      <w:r>
        <w:t>ROA &amp; ROE are based on historical cost</w:t>
      </w:r>
    </w:p>
    <w:p w14:paraId="591DFB50" w14:textId="77777777" w:rsidR="005F31CC" w:rsidRDefault="005F31CC" w:rsidP="005F31CC">
      <w:pPr>
        <w:pStyle w:val="ListParagraph"/>
        <w:numPr>
          <w:ilvl w:val="0"/>
          <w:numId w:val="2"/>
        </w:numPr>
      </w:pPr>
      <w:r>
        <w:t>All of the given options</w:t>
      </w:r>
    </w:p>
    <w:p w14:paraId="6E3F18B5" w14:textId="77777777" w:rsidR="005F31CC" w:rsidRDefault="005F31CC" w:rsidP="005F31CC"/>
    <w:p w14:paraId="05A3C022" w14:textId="77777777" w:rsidR="005F31CC" w:rsidRDefault="005F31CC" w:rsidP="005F31CC">
      <w:pPr>
        <w:pStyle w:val="ListParagraph"/>
        <w:numPr>
          <w:ilvl w:val="0"/>
          <w:numId w:val="1"/>
        </w:numPr>
      </w:pPr>
      <w:r>
        <w:t>If correlational coefficient of two investments is zero then:</w:t>
      </w:r>
    </w:p>
    <w:p w14:paraId="760E8CE0" w14:textId="77777777" w:rsidR="005F31CC" w:rsidRDefault="005F31CC" w:rsidP="005F31CC">
      <w:pPr>
        <w:pStyle w:val="ListParagraph"/>
      </w:pPr>
    </w:p>
    <w:p w14:paraId="273F53E1" w14:textId="77777777" w:rsidR="005F31CC" w:rsidRDefault="005F31CC" w:rsidP="005F31CC">
      <w:pPr>
        <w:pStyle w:val="ListParagraph"/>
        <w:numPr>
          <w:ilvl w:val="0"/>
          <w:numId w:val="3"/>
        </w:numPr>
      </w:pPr>
      <w:r>
        <w:t>Investments are Uncorrelated and we use Weighted Average method to calculate risk.</w:t>
      </w:r>
    </w:p>
    <w:p w14:paraId="4381A4CC" w14:textId="77777777" w:rsidR="005F31CC" w:rsidRDefault="005F31CC" w:rsidP="005F31CC">
      <w:pPr>
        <w:pStyle w:val="ListParagraph"/>
        <w:numPr>
          <w:ilvl w:val="0"/>
          <w:numId w:val="3"/>
        </w:numPr>
      </w:pPr>
      <w:r>
        <w:t>Investments are Uncorrelated and we use Average method to calculate risk.</w:t>
      </w:r>
    </w:p>
    <w:p w14:paraId="5F9BF994" w14:textId="77777777" w:rsidR="005F31CC" w:rsidRDefault="005F31CC" w:rsidP="005F31CC">
      <w:pPr>
        <w:pStyle w:val="ListParagraph"/>
        <w:numPr>
          <w:ilvl w:val="0"/>
          <w:numId w:val="3"/>
        </w:numPr>
      </w:pPr>
      <w:r>
        <w:t>Investments are correlated and we use Weighted Average method to calculate risk.</w:t>
      </w:r>
    </w:p>
    <w:p w14:paraId="7DC289F0" w14:textId="77777777" w:rsidR="005F31CC" w:rsidRDefault="005F31CC" w:rsidP="005F31CC">
      <w:pPr>
        <w:pStyle w:val="ListParagraph"/>
        <w:numPr>
          <w:ilvl w:val="0"/>
          <w:numId w:val="3"/>
        </w:numPr>
      </w:pPr>
      <w:r>
        <w:t>Investments are positively correlated and we use Weighted Average method to calculate risk.</w:t>
      </w:r>
    </w:p>
    <w:p w14:paraId="2B32C0F6" w14:textId="77777777" w:rsidR="005F31CC" w:rsidRDefault="005F31CC" w:rsidP="005F31CC"/>
    <w:p w14:paraId="5521721C" w14:textId="77777777" w:rsidR="005F31CC" w:rsidRDefault="005F31CC" w:rsidP="005F31CC">
      <w:pPr>
        <w:pStyle w:val="ListParagraph"/>
        <w:numPr>
          <w:ilvl w:val="0"/>
          <w:numId w:val="1"/>
        </w:numPr>
      </w:pPr>
      <w:r>
        <w:t>If Net Present Value technique is used, what is the minimum acceptance criterion for a project?</w:t>
      </w:r>
    </w:p>
    <w:p w14:paraId="7F2386B7" w14:textId="77777777" w:rsidR="005F31CC" w:rsidRDefault="005F31CC" w:rsidP="005F31CC">
      <w:pPr>
        <w:pStyle w:val="ListParagraph"/>
      </w:pPr>
    </w:p>
    <w:p w14:paraId="10F425ED" w14:textId="77777777" w:rsidR="005F31CC" w:rsidRDefault="005F31CC" w:rsidP="005F31CC">
      <w:pPr>
        <w:pStyle w:val="ListParagraph"/>
      </w:pPr>
      <w:r>
        <w:t>a. NPV&lt;0</w:t>
      </w:r>
      <w:r>
        <w:tab/>
        <w:t xml:space="preserve">                        b. NPV=0</w:t>
      </w:r>
      <w:r>
        <w:tab/>
        <w:t xml:space="preserve">          c. NPV&gt;0</w:t>
      </w:r>
      <w:r>
        <w:tab/>
        <w:t>d. NPV&lt;=0</w:t>
      </w:r>
    </w:p>
    <w:p w14:paraId="015FA9ED" w14:textId="77777777" w:rsidR="002D2B42" w:rsidRDefault="002D2B42" w:rsidP="002D2B42"/>
    <w:p w14:paraId="4E069EBF" w14:textId="77777777" w:rsidR="002D2B42" w:rsidRDefault="002D2B42" w:rsidP="002D2B42">
      <w:pPr>
        <w:pStyle w:val="ListParagraph"/>
        <w:numPr>
          <w:ilvl w:val="0"/>
          <w:numId w:val="1"/>
        </w:numPr>
      </w:pPr>
      <w:r>
        <w:t>An annuity due is always worth _____________ a comparative annuity.</w:t>
      </w:r>
    </w:p>
    <w:p w14:paraId="6F04E153" w14:textId="77777777" w:rsidR="002D2B42" w:rsidRDefault="002D2B42" w:rsidP="002D2B42">
      <w:pPr>
        <w:pStyle w:val="ListParagraph"/>
      </w:pPr>
    </w:p>
    <w:p w14:paraId="29450D96" w14:textId="77777777" w:rsidR="002D2B42" w:rsidRDefault="002D2B42" w:rsidP="002D2B42">
      <w:pPr>
        <w:pStyle w:val="ListParagraph"/>
      </w:pPr>
      <w:r>
        <w:t>a. Less than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b. More than</w:t>
      </w:r>
    </w:p>
    <w:p w14:paraId="592704A3" w14:textId="77777777" w:rsidR="002D2B42" w:rsidRDefault="002D2B42" w:rsidP="002D2B42">
      <w:pPr>
        <w:pStyle w:val="ListParagraph"/>
      </w:pPr>
      <w:r w:rsidRPr="002D2B42">
        <w:rPr>
          <w:b/>
        </w:rPr>
        <w:t>c. Equal to</w:t>
      </w:r>
      <w:r>
        <w:rPr>
          <w:b/>
        </w:rPr>
        <w:t xml:space="preserve"> (Lesson no 7 Page no 34 Handouts)</w:t>
      </w:r>
      <w:r>
        <w:tab/>
        <w:t xml:space="preserve">           d. Cannot be found</w:t>
      </w:r>
    </w:p>
    <w:p w14:paraId="48E9D68D" w14:textId="77777777" w:rsidR="002D2B42" w:rsidRDefault="002D2B42" w:rsidP="002D2B42"/>
    <w:p w14:paraId="4DD8CA4B" w14:textId="77777777" w:rsidR="002D2B42" w:rsidRDefault="002D2B42" w:rsidP="002D2B42">
      <w:pPr>
        <w:pStyle w:val="ListParagraph"/>
        <w:numPr>
          <w:ilvl w:val="0"/>
          <w:numId w:val="1"/>
        </w:numPr>
      </w:pPr>
      <w:r>
        <w:t>Perpetuity is an annuity with _________ payments for _________ time period.</w:t>
      </w:r>
    </w:p>
    <w:p w14:paraId="10D58EBE" w14:textId="77777777" w:rsidR="002D2B42" w:rsidRDefault="002D2B42" w:rsidP="002D2B42">
      <w:pPr>
        <w:pStyle w:val="ListParagraph"/>
      </w:pPr>
    </w:p>
    <w:p w14:paraId="6BD1CD49" w14:textId="77777777" w:rsidR="002D2B42" w:rsidRDefault="002D2B42" w:rsidP="002D2B42">
      <w:pPr>
        <w:pStyle w:val="ListParagraph"/>
        <w:numPr>
          <w:ilvl w:val="0"/>
          <w:numId w:val="4"/>
        </w:numPr>
      </w:pPr>
      <w:r>
        <w:t>Continuous, definite</w:t>
      </w:r>
    </w:p>
    <w:p w14:paraId="6ABD678C" w14:textId="77777777" w:rsidR="002D2B42" w:rsidRDefault="002D2B42" w:rsidP="002D2B42">
      <w:pPr>
        <w:pStyle w:val="ListParagraph"/>
        <w:numPr>
          <w:ilvl w:val="0"/>
          <w:numId w:val="4"/>
        </w:numPr>
      </w:pPr>
      <w:r>
        <w:t>Continuous, limited</w:t>
      </w:r>
    </w:p>
    <w:p w14:paraId="7F3A53C7" w14:textId="77777777" w:rsidR="002D2B42" w:rsidRDefault="002D2B42" w:rsidP="002D2B42">
      <w:pPr>
        <w:pStyle w:val="ListParagraph"/>
        <w:numPr>
          <w:ilvl w:val="0"/>
          <w:numId w:val="4"/>
        </w:numPr>
      </w:pPr>
      <w:r>
        <w:t>Continuous, indefinite</w:t>
      </w:r>
    </w:p>
    <w:p w14:paraId="7BACE509" w14:textId="77777777" w:rsidR="002D2B42" w:rsidRDefault="002D2B42" w:rsidP="002D2B42">
      <w:pPr>
        <w:pStyle w:val="ListParagraph"/>
        <w:numPr>
          <w:ilvl w:val="0"/>
          <w:numId w:val="4"/>
        </w:numPr>
      </w:pPr>
      <w:r>
        <w:t>Un-equal, definite</w:t>
      </w:r>
    </w:p>
    <w:p w14:paraId="32DB9244" w14:textId="77777777" w:rsidR="002D2B42" w:rsidRDefault="002D2B42" w:rsidP="002D2B42"/>
    <w:p w14:paraId="2C870841" w14:textId="77777777" w:rsidR="002D2B42" w:rsidRDefault="006E4A4E" w:rsidP="006E4A4E">
      <w:pPr>
        <w:pStyle w:val="ListParagraph"/>
        <w:numPr>
          <w:ilvl w:val="0"/>
          <w:numId w:val="1"/>
        </w:numPr>
      </w:pPr>
      <w:r>
        <w:t>Intrinsic value of a bond is its ____________.</w:t>
      </w:r>
    </w:p>
    <w:p w14:paraId="53547F60" w14:textId="77777777" w:rsidR="006E4A4E" w:rsidRDefault="006E4A4E" w:rsidP="006E4A4E">
      <w:pPr>
        <w:pStyle w:val="ListParagraph"/>
      </w:pPr>
    </w:p>
    <w:p w14:paraId="6BA776F0" w14:textId="77777777" w:rsidR="006E4A4E" w:rsidRDefault="006E4A4E" w:rsidP="006E4A4E">
      <w:pPr>
        <w:pStyle w:val="ListParagraph"/>
        <w:numPr>
          <w:ilvl w:val="0"/>
          <w:numId w:val="5"/>
        </w:numPr>
      </w:pPr>
      <w:r>
        <w:t>Actual market price</w:t>
      </w:r>
    </w:p>
    <w:p w14:paraId="128AD910" w14:textId="77777777" w:rsidR="006E4A4E" w:rsidRDefault="006E4A4E" w:rsidP="006E4A4E">
      <w:pPr>
        <w:pStyle w:val="ListParagraph"/>
        <w:numPr>
          <w:ilvl w:val="0"/>
          <w:numId w:val="5"/>
        </w:numPr>
      </w:pPr>
      <w:r>
        <w:t>Actual selling price</w:t>
      </w:r>
    </w:p>
    <w:p w14:paraId="73B608A9" w14:textId="77777777" w:rsidR="006E4A4E" w:rsidRDefault="006E4A4E" w:rsidP="006E4A4E">
      <w:pPr>
        <w:pStyle w:val="ListParagraph"/>
        <w:numPr>
          <w:ilvl w:val="0"/>
          <w:numId w:val="5"/>
        </w:numPr>
      </w:pPr>
      <w:r>
        <w:t>Expected price</w:t>
      </w:r>
    </w:p>
    <w:p w14:paraId="29773109" w14:textId="77777777" w:rsidR="006E4A4E" w:rsidRDefault="006E4A4E" w:rsidP="006E4A4E">
      <w:pPr>
        <w:pStyle w:val="ListParagraph"/>
        <w:numPr>
          <w:ilvl w:val="0"/>
          <w:numId w:val="5"/>
        </w:numPr>
      </w:pPr>
      <w:r>
        <w:t>All of the given options</w:t>
      </w:r>
    </w:p>
    <w:p w14:paraId="5CA0E0A3" w14:textId="77777777" w:rsidR="006E4A4E" w:rsidRDefault="006E4A4E" w:rsidP="006E4A4E"/>
    <w:p w14:paraId="22D6BA2A" w14:textId="77777777" w:rsidR="006E4A4E" w:rsidRDefault="006E4A4E" w:rsidP="006E4A4E">
      <w:pPr>
        <w:pStyle w:val="ListParagraph"/>
      </w:pPr>
    </w:p>
    <w:p w14:paraId="22B094C8" w14:textId="77777777" w:rsidR="006E4A4E" w:rsidRDefault="006E4A4E" w:rsidP="006E4A4E">
      <w:pPr>
        <w:ind w:left="360"/>
      </w:pPr>
    </w:p>
    <w:p w14:paraId="6B4886FC" w14:textId="77777777" w:rsidR="006E4A4E" w:rsidRDefault="006E4A4E" w:rsidP="006E4A4E">
      <w:pPr>
        <w:pStyle w:val="ListParagraph"/>
      </w:pPr>
    </w:p>
    <w:p w14:paraId="586F5294" w14:textId="77777777" w:rsidR="006E4A4E" w:rsidRDefault="006E4A4E" w:rsidP="006E4A4E">
      <w:pPr>
        <w:pStyle w:val="ListParagraph"/>
      </w:pPr>
    </w:p>
    <w:p w14:paraId="41BFDA4C" w14:textId="77777777" w:rsidR="006E4A4E" w:rsidRDefault="006E4A4E" w:rsidP="006E4A4E">
      <w:pPr>
        <w:pStyle w:val="ListParagraph"/>
      </w:pPr>
    </w:p>
    <w:p w14:paraId="782669FA" w14:textId="77777777" w:rsidR="006E4A4E" w:rsidRDefault="006E4A4E" w:rsidP="006E4A4E">
      <w:pPr>
        <w:pStyle w:val="ListParagraph"/>
      </w:pPr>
    </w:p>
    <w:p w14:paraId="74BC89E3" w14:textId="77777777" w:rsidR="006E4A4E" w:rsidRDefault="006E4A4E" w:rsidP="006E4A4E">
      <w:pPr>
        <w:pStyle w:val="ListParagraph"/>
        <w:numPr>
          <w:ilvl w:val="0"/>
          <w:numId w:val="1"/>
        </w:numPr>
      </w:pPr>
      <w:r>
        <w:t>The capital budgeting technique that tells us the number of years required to recover our initial cash investment based on the project’s expected cash flows is:</w:t>
      </w:r>
    </w:p>
    <w:p w14:paraId="0002C33A" w14:textId="77777777" w:rsidR="006E4A4E" w:rsidRDefault="006E4A4E" w:rsidP="006E4A4E">
      <w:pPr>
        <w:pStyle w:val="ListParagraph"/>
      </w:pPr>
    </w:p>
    <w:p w14:paraId="050841FE" w14:textId="77777777" w:rsidR="006E4A4E" w:rsidRPr="006E4A4E" w:rsidRDefault="006E4A4E" w:rsidP="006E4A4E">
      <w:pPr>
        <w:pStyle w:val="ListParagraph"/>
        <w:numPr>
          <w:ilvl w:val="0"/>
          <w:numId w:val="6"/>
        </w:numPr>
        <w:rPr>
          <w:b/>
        </w:rPr>
      </w:pPr>
      <w:r w:rsidRPr="006E4A4E">
        <w:rPr>
          <w:b/>
        </w:rPr>
        <w:t>Pay back period</w:t>
      </w:r>
      <w:r>
        <w:rPr>
          <w:b/>
        </w:rPr>
        <w:t xml:space="preserve"> (Google)</w:t>
      </w:r>
    </w:p>
    <w:p w14:paraId="28D8706A" w14:textId="77777777" w:rsidR="006E4A4E" w:rsidRDefault="006E4A4E" w:rsidP="006E4A4E">
      <w:pPr>
        <w:pStyle w:val="ListParagraph"/>
        <w:numPr>
          <w:ilvl w:val="0"/>
          <w:numId w:val="6"/>
        </w:numPr>
      </w:pPr>
      <w:r>
        <w:t>Internal rate of return</w:t>
      </w:r>
    </w:p>
    <w:p w14:paraId="125D4A3B" w14:textId="77777777" w:rsidR="006E4A4E" w:rsidRDefault="006E4A4E" w:rsidP="006E4A4E">
      <w:pPr>
        <w:pStyle w:val="ListParagraph"/>
        <w:numPr>
          <w:ilvl w:val="0"/>
          <w:numId w:val="6"/>
        </w:numPr>
      </w:pPr>
      <w:r>
        <w:t>Net present value</w:t>
      </w:r>
    </w:p>
    <w:p w14:paraId="1FF56AE3" w14:textId="77777777" w:rsidR="006E4A4E" w:rsidRDefault="006E4A4E" w:rsidP="006E4A4E">
      <w:pPr>
        <w:pStyle w:val="ListParagraph"/>
        <w:numPr>
          <w:ilvl w:val="0"/>
          <w:numId w:val="6"/>
        </w:numPr>
      </w:pPr>
      <w:r>
        <w:t>Profitability index</w:t>
      </w:r>
    </w:p>
    <w:p w14:paraId="25125BCF" w14:textId="77777777" w:rsidR="006E4A4E" w:rsidRDefault="006E4A4E" w:rsidP="006E4A4E"/>
    <w:p w14:paraId="4C58E9C4" w14:textId="77777777" w:rsidR="006E4A4E" w:rsidRDefault="006E4A4E" w:rsidP="006E4A4E">
      <w:pPr>
        <w:pStyle w:val="ListParagraph"/>
        <w:numPr>
          <w:ilvl w:val="0"/>
          <w:numId w:val="1"/>
        </w:numPr>
      </w:pPr>
      <w:r>
        <w:t>Independent projects refer to:</w:t>
      </w:r>
    </w:p>
    <w:p w14:paraId="0A0CEEAE" w14:textId="77777777" w:rsidR="006E4A4E" w:rsidRDefault="006E4A4E" w:rsidP="006E4A4E">
      <w:pPr>
        <w:pStyle w:val="ListParagraph"/>
      </w:pPr>
    </w:p>
    <w:p w14:paraId="2D2D40F6" w14:textId="77777777" w:rsidR="006E4A4E" w:rsidRDefault="006E4A4E" w:rsidP="006C0666">
      <w:pPr>
        <w:pStyle w:val="ListParagraph"/>
        <w:numPr>
          <w:ilvl w:val="0"/>
          <w:numId w:val="7"/>
        </w:numPr>
      </w:pPr>
      <w:r>
        <w:t>One can invest</w:t>
      </w:r>
      <w:r w:rsidR="006C0666">
        <w:t xml:space="preserve"> in one of the projects and not in both</w:t>
      </w:r>
    </w:p>
    <w:p w14:paraId="3C21D63D" w14:textId="77777777" w:rsidR="006C0666" w:rsidRDefault="006C0666" w:rsidP="006C0666">
      <w:pPr>
        <w:pStyle w:val="ListParagraph"/>
        <w:numPr>
          <w:ilvl w:val="0"/>
          <w:numId w:val="7"/>
        </w:numPr>
      </w:pPr>
      <w:r>
        <w:t>Cash flows of the two projects are not linked to each other</w:t>
      </w:r>
    </w:p>
    <w:p w14:paraId="7924B6D3" w14:textId="77777777" w:rsidR="006C0666" w:rsidRDefault="006C0666" w:rsidP="006C0666">
      <w:pPr>
        <w:pStyle w:val="ListParagraph"/>
        <w:numPr>
          <w:ilvl w:val="0"/>
          <w:numId w:val="7"/>
        </w:numPr>
      </w:pPr>
      <w:r>
        <w:t>Cash flows of the two projects are linked to each other</w:t>
      </w:r>
    </w:p>
    <w:p w14:paraId="1086C699" w14:textId="77777777" w:rsidR="006C0666" w:rsidRDefault="006C0666" w:rsidP="006C0666">
      <w:pPr>
        <w:pStyle w:val="ListParagraph"/>
        <w:numPr>
          <w:ilvl w:val="0"/>
          <w:numId w:val="7"/>
        </w:numPr>
      </w:pPr>
      <w:r>
        <w:t>None of the given options.</w:t>
      </w:r>
    </w:p>
    <w:p w14:paraId="1D7D9E7F" w14:textId="77777777" w:rsidR="006C0666" w:rsidRDefault="006C0666" w:rsidP="006C0666"/>
    <w:p w14:paraId="7736297A" w14:textId="77777777" w:rsidR="006C0666" w:rsidRDefault="006C0666" w:rsidP="006C0666">
      <w:pPr>
        <w:pStyle w:val="ListParagraph"/>
        <w:numPr>
          <w:ilvl w:val="0"/>
          <w:numId w:val="1"/>
        </w:numPr>
      </w:pPr>
      <w:r>
        <w:t>A risk that investor may face because of market situation, is categorized as:</w:t>
      </w:r>
    </w:p>
    <w:p w14:paraId="73E22820" w14:textId="77777777" w:rsidR="006C0666" w:rsidRDefault="006C0666" w:rsidP="006C0666">
      <w:pPr>
        <w:pStyle w:val="ListParagraph"/>
      </w:pPr>
    </w:p>
    <w:p w14:paraId="462A48BD" w14:textId="77777777" w:rsidR="006C0666" w:rsidRDefault="006C0666" w:rsidP="006C0666">
      <w:pPr>
        <w:pStyle w:val="ListParagraph"/>
      </w:pPr>
      <w:r w:rsidRPr="006C0666">
        <w:rPr>
          <w:b/>
        </w:rPr>
        <w:t>a. Systematic risk</w:t>
      </w:r>
      <w:r>
        <w:rPr>
          <w:b/>
        </w:rPr>
        <w:t xml:space="preserve"> (Google)</w:t>
      </w:r>
      <w:r>
        <w:tab/>
      </w:r>
      <w:r>
        <w:tab/>
      </w:r>
      <w:r>
        <w:tab/>
        <w:t>b. Unsystematic risk</w:t>
      </w:r>
    </w:p>
    <w:p w14:paraId="5F3550E7" w14:textId="77777777" w:rsidR="006C0666" w:rsidRDefault="006C0666" w:rsidP="006C0666">
      <w:pPr>
        <w:pStyle w:val="ListParagraph"/>
      </w:pPr>
      <w:r>
        <w:t>c. Diversifiable risk</w:t>
      </w:r>
      <w:r>
        <w:tab/>
      </w:r>
      <w:r>
        <w:tab/>
      </w:r>
      <w:r>
        <w:tab/>
      </w:r>
      <w:r>
        <w:tab/>
      </w:r>
      <w:r>
        <w:tab/>
        <w:t>d. Company Specific risk</w:t>
      </w:r>
    </w:p>
    <w:p w14:paraId="1B6D8A62" w14:textId="77777777" w:rsidR="006C0666" w:rsidRDefault="006C0666" w:rsidP="006C0666"/>
    <w:p w14:paraId="54628A9F" w14:textId="77777777" w:rsidR="006C0666" w:rsidRDefault="006C0666" w:rsidP="006C0666">
      <w:pPr>
        <w:pStyle w:val="ListParagraph"/>
        <w:numPr>
          <w:ilvl w:val="0"/>
          <w:numId w:val="1"/>
        </w:numPr>
      </w:pPr>
      <w:r>
        <w:t>Which one of the following capital budgeting techniques does not consider the timing of cash flows of an investment?</w:t>
      </w:r>
    </w:p>
    <w:p w14:paraId="636CD85E" w14:textId="77777777" w:rsidR="006C0666" w:rsidRDefault="006C0666" w:rsidP="006C0666">
      <w:pPr>
        <w:pStyle w:val="ListParagraph"/>
      </w:pPr>
    </w:p>
    <w:p w14:paraId="61B5697C" w14:textId="77777777" w:rsidR="006C0666" w:rsidRDefault="006C0666" w:rsidP="006C0666">
      <w:pPr>
        <w:pStyle w:val="ListParagraph"/>
      </w:pPr>
      <w:r>
        <w:t>a. Net Present Value</w:t>
      </w:r>
      <w:r>
        <w:tab/>
      </w:r>
      <w:r>
        <w:tab/>
      </w:r>
      <w:r>
        <w:tab/>
      </w:r>
      <w:r>
        <w:tab/>
        <w:t xml:space="preserve">            b. Internal Rate of Return</w:t>
      </w:r>
    </w:p>
    <w:p w14:paraId="079CA400" w14:textId="77777777" w:rsidR="006C0666" w:rsidRDefault="006C0666" w:rsidP="006C0666">
      <w:pPr>
        <w:pStyle w:val="ListParagraph"/>
      </w:pPr>
      <w:r>
        <w:t>c. Accounting Rate of Return</w:t>
      </w:r>
      <w:r>
        <w:tab/>
      </w:r>
      <w:r>
        <w:tab/>
        <w:t xml:space="preserve">            d. All of the given </w:t>
      </w:r>
      <w:r w:rsidR="00E864CE">
        <w:t>options</w:t>
      </w:r>
    </w:p>
    <w:p w14:paraId="1F4C4155" w14:textId="77777777" w:rsidR="00E864CE" w:rsidRDefault="00E864CE" w:rsidP="00E864CE"/>
    <w:p w14:paraId="4B732F99" w14:textId="77777777" w:rsidR="00E864CE" w:rsidRDefault="00E864CE" w:rsidP="00E864CE">
      <w:pPr>
        <w:pStyle w:val="ListParagraph"/>
        <w:numPr>
          <w:ilvl w:val="0"/>
          <w:numId w:val="1"/>
        </w:numPr>
      </w:pPr>
      <w:r>
        <w:t>Which of the following capital budgeting technique may result into wrong decision if you are choosing between two projects with different life spans?</w:t>
      </w:r>
    </w:p>
    <w:p w14:paraId="1CF5D2A2" w14:textId="77777777" w:rsidR="00E864CE" w:rsidRDefault="00E864CE" w:rsidP="00E864CE">
      <w:pPr>
        <w:pStyle w:val="ListParagraph"/>
      </w:pPr>
    </w:p>
    <w:p w14:paraId="1D9E405C" w14:textId="77777777" w:rsidR="00E864CE" w:rsidRDefault="00E864CE" w:rsidP="00E864CE">
      <w:pPr>
        <w:pStyle w:val="ListParagraph"/>
        <w:numPr>
          <w:ilvl w:val="0"/>
          <w:numId w:val="8"/>
        </w:numPr>
      </w:pPr>
      <w:r>
        <w:t>NPV</w:t>
      </w:r>
    </w:p>
    <w:p w14:paraId="5B17C30A" w14:textId="77777777" w:rsidR="00E864CE" w:rsidRDefault="00E864CE" w:rsidP="00E864CE">
      <w:pPr>
        <w:pStyle w:val="ListParagraph"/>
        <w:numPr>
          <w:ilvl w:val="0"/>
          <w:numId w:val="8"/>
        </w:numPr>
      </w:pPr>
      <w:r>
        <w:t>Common life approach</w:t>
      </w:r>
    </w:p>
    <w:p w14:paraId="39A24A9F" w14:textId="77777777" w:rsidR="00E864CE" w:rsidRDefault="00E864CE" w:rsidP="00E864CE">
      <w:pPr>
        <w:pStyle w:val="ListParagraph"/>
        <w:numPr>
          <w:ilvl w:val="0"/>
          <w:numId w:val="8"/>
        </w:numPr>
      </w:pPr>
      <w:r>
        <w:t>Equivalent annual annuity approach</w:t>
      </w:r>
    </w:p>
    <w:p w14:paraId="2215967F" w14:textId="77777777" w:rsidR="00E864CE" w:rsidRDefault="00E864CE" w:rsidP="00E864CE">
      <w:pPr>
        <w:pStyle w:val="ListParagraph"/>
        <w:numPr>
          <w:ilvl w:val="0"/>
          <w:numId w:val="8"/>
        </w:numPr>
      </w:pPr>
      <w:r>
        <w:t>None of the given options</w:t>
      </w:r>
    </w:p>
    <w:p w14:paraId="313B4CB8" w14:textId="77777777" w:rsidR="00E864CE" w:rsidRDefault="00E864CE" w:rsidP="00E864CE"/>
    <w:p w14:paraId="4AFB0CBB" w14:textId="77777777" w:rsidR="00E864CE" w:rsidRDefault="00E864CE" w:rsidP="00E864CE">
      <w:pPr>
        <w:pStyle w:val="ListParagraph"/>
        <w:numPr>
          <w:ilvl w:val="0"/>
          <w:numId w:val="1"/>
        </w:numPr>
      </w:pPr>
      <w:r>
        <w:t>Which of the following given ratio measures a firm’s ability to meet short-term obligations?</w:t>
      </w:r>
    </w:p>
    <w:p w14:paraId="1C242C44" w14:textId="77777777" w:rsidR="00E864CE" w:rsidRDefault="00E864CE" w:rsidP="00E864CE">
      <w:pPr>
        <w:pStyle w:val="ListParagraph"/>
      </w:pPr>
    </w:p>
    <w:p w14:paraId="32C2E760" w14:textId="77777777" w:rsidR="00E864CE" w:rsidRDefault="00E864CE" w:rsidP="00E864CE">
      <w:pPr>
        <w:pStyle w:val="ListParagraph"/>
      </w:pPr>
      <w:r>
        <w:t>a. Liquidity ratios</w:t>
      </w:r>
      <w:r>
        <w:tab/>
      </w:r>
      <w:r>
        <w:tab/>
      </w:r>
      <w:r>
        <w:tab/>
      </w:r>
      <w:r>
        <w:tab/>
      </w:r>
      <w:r>
        <w:tab/>
        <w:t xml:space="preserve">        b. Debt ratios</w:t>
      </w:r>
    </w:p>
    <w:p w14:paraId="7A3309F7" w14:textId="77777777" w:rsidR="00E864CE" w:rsidRDefault="00E864CE" w:rsidP="00E864CE">
      <w:pPr>
        <w:pStyle w:val="ListParagraph"/>
      </w:pPr>
      <w:r>
        <w:t>c. Coverage ratios</w:t>
      </w:r>
      <w:r>
        <w:tab/>
      </w:r>
      <w:r>
        <w:tab/>
      </w:r>
      <w:r>
        <w:tab/>
      </w:r>
      <w:r>
        <w:tab/>
      </w:r>
      <w:r>
        <w:tab/>
        <w:t xml:space="preserve">        d. Profitability index</w:t>
      </w:r>
    </w:p>
    <w:p w14:paraId="13123C7F" w14:textId="77777777" w:rsidR="00E864CE" w:rsidRDefault="00E864CE" w:rsidP="00E864CE"/>
    <w:p w14:paraId="3DA7A00A" w14:textId="77777777" w:rsidR="00E864CE" w:rsidRDefault="00E864CE" w:rsidP="00E864CE">
      <w:pPr>
        <w:pStyle w:val="ListParagraph"/>
        <w:numPr>
          <w:ilvl w:val="0"/>
          <w:numId w:val="1"/>
        </w:numPr>
      </w:pPr>
      <w:r>
        <w:t>Suppose project A has a 3 years life span and project B has 6 years life span, what will be least common multiple under common life approach?</w:t>
      </w:r>
    </w:p>
    <w:p w14:paraId="62B3798C" w14:textId="77777777" w:rsidR="00E864CE" w:rsidRDefault="00E864CE" w:rsidP="00E864CE">
      <w:pPr>
        <w:pStyle w:val="ListParagraph"/>
      </w:pPr>
    </w:p>
    <w:p w14:paraId="1A4AC881" w14:textId="77777777" w:rsidR="00E864CE" w:rsidRDefault="00E864CE" w:rsidP="00E864CE">
      <w:pPr>
        <w:pStyle w:val="ListParagraph"/>
      </w:pPr>
      <w:r>
        <w:t>a. 9 years</w:t>
      </w:r>
      <w:r>
        <w:tab/>
      </w:r>
      <w:r>
        <w:tab/>
        <w:t>b. 3 years</w:t>
      </w:r>
      <w:r>
        <w:tab/>
      </w:r>
      <w:r>
        <w:tab/>
        <w:t>c. 6 years</w:t>
      </w:r>
      <w:r>
        <w:tab/>
        <w:t xml:space="preserve">             d. 18 years</w:t>
      </w:r>
    </w:p>
    <w:p w14:paraId="41FAABC5" w14:textId="77777777" w:rsidR="003113A7" w:rsidRDefault="003113A7" w:rsidP="003113A7"/>
    <w:p w14:paraId="489C732A" w14:textId="77777777" w:rsidR="003113A7" w:rsidRDefault="003113A7" w:rsidP="003113A7">
      <w:pPr>
        <w:pStyle w:val="ListParagraph"/>
      </w:pPr>
    </w:p>
    <w:p w14:paraId="34FB00DA" w14:textId="77777777" w:rsidR="003113A7" w:rsidRDefault="003113A7" w:rsidP="003113A7">
      <w:pPr>
        <w:pStyle w:val="ListParagraph"/>
        <w:numPr>
          <w:ilvl w:val="0"/>
          <w:numId w:val="1"/>
        </w:numPr>
      </w:pPr>
      <w:r>
        <w:t>Which of the followings is considered as “risk-free” security?</w:t>
      </w:r>
    </w:p>
    <w:p w14:paraId="1C5C88EF" w14:textId="77777777" w:rsidR="003113A7" w:rsidRDefault="003113A7" w:rsidP="003113A7">
      <w:pPr>
        <w:pStyle w:val="ListParagraph"/>
      </w:pPr>
    </w:p>
    <w:p w14:paraId="24FDF538" w14:textId="77777777" w:rsidR="003113A7" w:rsidRDefault="003113A7" w:rsidP="003113A7">
      <w:pPr>
        <w:pStyle w:val="ListParagraph"/>
      </w:pPr>
      <w:r>
        <w:t>a. Bond</w:t>
      </w:r>
      <w:r>
        <w:tab/>
        <w:t xml:space="preserve">            b. T-bill</w:t>
      </w:r>
      <w:r>
        <w:tab/>
        <w:t xml:space="preserve">                  c. Common share            d. Debenture</w:t>
      </w:r>
    </w:p>
    <w:p w14:paraId="3DB52841" w14:textId="77777777" w:rsidR="003113A7" w:rsidRDefault="003113A7" w:rsidP="003113A7"/>
    <w:p w14:paraId="69D62751" w14:textId="77777777" w:rsidR="003113A7" w:rsidRDefault="003113A7" w:rsidP="003113A7">
      <w:pPr>
        <w:pStyle w:val="ListParagraph"/>
        <w:numPr>
          <w:ilvl w:val="0"/>
          <w:numId w:val="1"/>
        </w:numPr>
      </w:pPr>
      <w:r>
        <w:t>If you have to choose among 3 investment options on the basis of coefficient of variation (CV); the investment option with ________ will be selected.</w:t>
      </w:r>
    </w:p>
    <w:p w14:paraId="57AF493B" w14:textId="77777777" w:rsidR="003113A7" w:rsidRDefault="003113A7" w:rsidP="003113A7">
      <w:pPr>
        <w:pStyle w:val="ListParagraph"/>
      </w:pPr>
    </w:p>
    <w:p w14:paraId="7A995178" w14:textId="77777777" w:rsidR="003113A7" w:rsidRDefault="003113A7" w:rsidP="003113A7">
      <w:pPr>
        <w:pStyle w:val="ListParagraph"/>
        <w:numPr>
          <w:ilvl w:val="0"/>
          <w:numId w:val="9"/>
        </w:numPr>
      </w:pPr>
      <w:r>
        <w:t>lowest CV</w:t>
      </w:r>
    </w:p>
    <w:p w14:paraId="66D75E27" w14:textId="77777777" w:rsidR="003113A7" w:rsidRDefault="003113A7" w:rsidP="003113A7">
      <w:pPr>
        <w:pStyle w:val="ListParagraph"/>
        <w:numPr>
          <w:ilvl w:val="0"/>
          <w:numId w:val="9"/>
        </w:numPr>
      </w:pPr>
      <w:r>
        <w:t>Highest CV</w:t>
      </w:r>
    </w:p>
    <w:p w14:paraId="6F43FE38" w14:textId="77777777" w:rsidR="003113A7" w:rsidRDefault="003113A7" w:rsidP="003113A7">
      <w:pPr>
        <w:pStyle w:val="ListParagraph"/>
        <w:numPr>
          <w:ilvl w:val="0"/>
          <w:numId w:val="9"/>
        </w:numPr>
      </w:pPr>
      <w:r>
        <w:t>CV cannot be used to compare investment options</w:t>
      </w:r>
    </w:p>
    <w:p w14:paraId="1E7C9472" w14:textId="77777777" w:rsidR="003113A7" w:rsidRDefault="003113A7" w:rsidP="003113A7">
      <w:pPr>
        <w:pStyle w:val="ListParagraph"/>
        <w:numPr>
          <w:ilvl w:val="0"/>
          <w:numId w:val="9"/>
        </w:numPr>
      </w:pPr>
      <w:r>
        <w:t>None of the given options</w:t>
      </w:r>
    </w:p>
    <w:p w14:paraId="2C5794AF" w14:textId="77777777" w:rsidR="003113A7" w:rsidRDefault="003113A7" w:rsidP="003113A7"/>
    <w:p w14:paraId="36EFCB0D" w14:textId="77777777" w:rsidR="003113A7" w:rsidRDefault="003113A7" w:rsidP="003113A7">
      <w:pPr>
        <w:pStyle w:val="ListParagraph"/>
        <w:numPr>
          <w:ilvl w:val="0"/>
          <w:numId w:val="1"/>
        </w:numPr>
      </w:pPr>
      <w:r>
        <w:t>Which of the following statements regarding risk-averse investors is true?</w:t>
      </w:r>
    </w:p>
    <w:p w14:paraId="284D8485" w14:textId="77777777" w:rsidR="003113A7" w:rsidRDefault="003113A7" w:rsidP="003113A7">
      <w:pPr>
        <w:pStyle w:val="ListParagraph"/>
      </w:pPr>
    </w:p>
    <w:p w14:paraId="40E1B124" w14:textId="77777777" w:rsidR="003113A7" w:rsidRDefault="003113A7" w:rsidP="003113A7">
      <w:pPr>
        <w:pStyle w:val="ListParagraph"/>
        <w:numPr>
          <w:ilvl w:val="0"/>
          <w:numId w:val="10"/>
        </w:numPr>
      </w:pPr>
      <w:r>
        <w:t>They only care about the rate of return.</w:t>
      </w:r>
    </w:p>
    <w:p w14:paraId="2D558F37" w14:textId="77777777" w:rsidR="003113A7" w:rsidRDefault="003113A7" w:rsidP="003113A7">
      <w:pPr>
        <w:pStyle w:val="ListParagraph"/>
        <w:numPr>
          <w:ilvl w:val="0"/>
          <w:numId w:val="10"/>
        </w:numPr>
      </w:pPr>
      <w:r>
        <w:t>They accept investments that are fair games.</w:t>
      </w:r>
    </w:p>
    <w:p w14:paraId="4664025A" w14:textId="77777777" w:rsidR="003113A7" w:rsidRDefault="003113A7" w:rsidP="003113A7">
      <w:pPr>
        <w:pStyle w:val="ListParagraph"/>
        <w:numPr>
          <w:ilvl w:val="0"/>
          <w:numId w:val="10"/>
        </w:numPr>
      </w:pPr>
      <w:r>
        <w:t>They only accept risky investments that offer risk premiums over the risk-free rate.</w:t>
      </w:r>
    </w:p>
    <w:p w14:paraId="05BB1A94" w14:textId="77777777" w:rsidR="003113A7" w:rsidRDefault="003113A7" w:rsidP="003113A7">
      <w:pPr>
        <w:pStyle w:val="ListParagraph"/>
        <w:numPr>
          <w:ilvl w:val="0"/>
          <w:numId w:val="10"/>
        </w:numPr>
      </w:pPr>
      <w:r>
        <w:t>They are willing to accept lower risk.</w:t>
      </w:r>
    </w:p>
    <w:p w14:paraId="75F7581C" w14:textId="77777777" w:rsidR="003113A7" w:rsidRDefault="003113A7" w:rsidP="003113A7"/>
    <w:p w14:paraId="2CFC1ACA" w14:textId="77777777" w:rsidR="003113A7" w:rsidRDefault="003113A7" w:rsidP="003113A7">
      <w:pPr>
        <w:pStyle w:val="ListParagraph"/>
        <w:numPr>
          <w:ilvl w:val="0"/>
          <w:numId w:val="1"/>
        </w:numPr>
      </w:pPr>
      <w:r>
        <w:t>Company A has recently paid a dividend of Rs. 5 that is expected to grow at rate of 7%. What will be fair price of company’s stock if required rate of return is 12%?</w:t>
      </w:r>
    </w:p>
    <w:p w14:paraId="5E9C9185" w14:textId="77777777" w:rsidR="003113A7" w:rsidRDefault="003113A7" w:rsidP="003113A7">
      <w:pPr>
        <w:pStyle w:val="ListParagraph"/>
      </w:pPr>
    </w:p>
    <w:p w14:paraId="378788DD" w14:textId="77777777" w:rsidR="003113A7" w:rsidRDefault="003113A7" w:rsidP="003113A7">
      <w:pPr>
        <w:pStyle w:val="ListParagraph"/>
      </w:pPr>
      <w:r>
        <w:t>a. Rs.107</w:t>
      </w:r>
      <w:r>
        <w:tab/>
      </w:r>
      <w:r>
        <w:tab/>
        <w:t>b. Rs.100</w:t>
      </w:r>
      <w:r>
        <w:tab/>
      </w:r>
      <w:r>
        <w:tab/>
        <w:t>c. Rs.85</w:t>
      </w:r>
      <w:r w:rsidR="00753150">
        <w:tab/>
      </w:r>
      <w:r w:rsidR="00753150">
        <w:tab/>
        <w:t>d. Rs.90</w:t>
      </w:r>
    </w:p>
    <w:p w14:paraId="659A4F30" w14:textId="77777777" w:rsidR="00753150" w:rsidRDefault="00753150" w:rsidP="00753150"/>
    <w:p w14:paraId="6BDCDA86" w14:textId="77777777" w:rsidR="00753150" w:rsidRDefault="00753150" w:rsidP="00753150">
      <w:pPr>
        <w:pStyle w:val="ListParagraph"/>
        <w:numPr>
          <w:ilvl w:val="0"/>
          <w:numId w:val="1"/>
        </w:numPr>
      </w:pPr>
      <w:r>
        <w:t>Dividend payment decision depends upon:</w:t>
      </w:r>
    </w:p>
    <w:p w14:paraId="12B82AB6" w14:textId="77777777" w:rsidR="00753150" w:rsidRDefault="00753150" w:rsidP="00753150">
      <w:pPr>
        <w:pStyle w:val="ListParagraph"/>
      </w:pPr>
    </w:p>
    <w:p w14:paraId="3E4B4E7A" w14:textId="77777777" w:rsidR="00753150" w:rsidRDefault="00753150" w:rsidP="00753150">
      <w:pPr>
        <w:pStyle w:val="ListParagraph"/>
        <w:numPr>
          <w:ilvl w:val="0"/>
          <w:numId w:val="11"/>
        </w:numPr>
      </w:pPr>
      <w:r>
        <w:t>Net income for the year</w:t>
      </w:r>
    </w:p>
    <w:p w14:paraId="6A0E674C" w14:textId="77777777" w:rsidR="00753150" w:rsidRDefault="00753150" w:rsidP="00753150">
      <w:pPr>
        <w:pStyle w:val="ListParagraph"/>
        <w:numPr>
          <w:ilvl w:val="0"/>
          <w:numId w:val="11"/>
        </w:numPr>
      </w:pPr>
      <w:r>
        <w:t>Board decision regarding retention of income</w:t>
      </w:r>
    </w:p>
    <w:p w14:paraId="459DCBAA" w14:textId="77777777" w:rsidR="00753150" w:rsidRDefault="00753150" w:rsidP="00753150">
      <w:pPr>
        <w:pStyle w:val="ListParagraph"/>
        <w:numPr>
          <w:ilvl w:val="0"/>
          <w:numId w:val="11"/>
        </w:numPr>
      </w:pPr>
      <w:r>
        <w:t>Dividend policy</w:t>
      </w:r>
    </w:p>
    <w:p w14:paraId="519B18AA" w14:textId="77777777" w:rsidR="00753150" w:rsidRDefault="00753150" w:rsidP="00753150">
      <w:pPr>
        <w:pStyle w:val="ListParagraph"/>
        <w:numPr>
          <w:ilvl w:val="0"/>
          <w:numId w:val="11"/>
        </w:numPr>
      </w:pPr>
      <w:r>
        <w:t>All of the given options</w:t>
      </w:r>
    </w:p>
    <w:p w14:paraId="460E1EC7" w14:textId="77777777" w:rsidR="00753150" w:rsidRDefault="00753150" w:rsidP="00753150"/>
    <w:p w14:paraId="26BF9D26" w14:textId="77777777" w:rsidR="00753150" w:rsidRDefault="00753150" w:rsidP="00753150">
      <w:pPr>
        <w:pStyle w:val="ListParagraph"/>
        <w:numPr>
          <w:ilvl w:val="0"/>
          <w:numId w:val="1"/>
        </w:numPr>
      </w:pPr>
      <w:r>
        <w:t>Which one of the following business entity has limited life?</w:t>
      </w:r>
    </w:p>
    <w:p w14:paraId="1FFC8104" w14:textId="77777777" w:rsidR="00753150" w:rsidRDefault="00753150" w:rsidP="00753150">
      <w:pPr>
        <w:pStyle w:val="ListParagraph"/>
      </w:pPr>
    </w:p>
    <w:p w14:paraId="34EE317F" w14:textId="77777777" w:rsidR="00753150" w:rsidRDefault="00753150" w:rsidP="00753150">
      <w:pPr>
        <w:pStyle w:val="ListParagraph"/>
      </w:pPr>
      <w:r>
        <w:t>a. Sole Proprietorship</w:t>
      </w:r>
      <w:r>
        <w:tab/>
      </w:r>
      <w:r>
        <w:tab/>
        <w:t>b. Partnership</w:t>
      </w:r>
    </w:p>
    <w:p w14:paraId="30EDB412" w14:textId="77777777" w:rsidR="00753150" w:rsidRDefault="00753150" w:rsidP="00753150">
      <w:pPr>
        <w:pStyle w:val="ListParagraph"/>
      </w:pPr>
      <w:r>
        <w:t>c. Corporation</w:t>
      </w:r>
      <w:r>
        <w:tab/>
      </w:r>
      <w:r>
        <w:tab/>
      </w:r>
      <w:r>
        <w:tab/>
        <w:t>d. Sole Proprietorship and partnership</w:t>
      </w:r>
    </w:p>
    <w:p w14:paraId="2A21F5B3" w14:textId="77777777" w:rsidR="00753150" w:rsidRDefault="00753150" w:rsidP="00753150"/>
    <w:p w14:paraId="73DBA1BA" w14:textId="77777777" w:rsidR="00753150" w:rsidRDefault="00753150" w:rsidP="00753150">
      <w:pPr>
        <w:pStyle w:val="ListParagraph"/>
        <w:numPr>
          <w:ilvl w:val="0"/>
          <w:numId w:val="1"/>
        </w:numPr>
      </w:pPr>
      <w:r>
        <w:t>Which of the followings risk cannot be fully eliminated through diversification?</w:t>
      </w:r>
    </w:p>
    <w:p w14:paraId="4BD84445" w14:textId="77777777" w:rsidR="00753150" w:rsidRDefault="00753150" w:rsidP="00753150">
      <w:pPr>
        <w:pStyle w:val="ListParagraph"/>
      </w:pPr>
    </w:p>
    <w:p w14:paraId="42BFF3E4" w14:textId="77777777" w:rsidR="00753150" w:rsidRDefault="00753150" w:rsidP="00753150">
      <w:pPr>
        <w:pStyle w:val="ListParagraph"/>
        <w:numPr>
          <w:ilvl w:val="0"/>
          <w:numId w:val="12"/>
        </w:numPr>
      </w:pPr>
      <w:r>
        <w:t>Risk caused by increase in inflation</w:t>
      </w:r>
    </w:p>
    <w:p w14:paraId="58FC5016" w14:textId="77777777" w:rsidR="00753150" w:rsidRDefault="00753150" w:rsidP="00753150">
      <w:pPr>
        <w:pStyle w:val="ListParagraph"/>
        <w:numPr>
          <w:ilvl w:val="0"/>
          <w:numId w:val="12"/>
        </w:numPr>
      </w:pPr>
      <w:r>
        <w:t>Risk caused by poor financial position of a company</w:t>
      </w:r>
    </w:p>
    <w:p w14:paraId="62994929" w14:textId="77777777" w:rsidR="00753150" w:rsidRDefault="00753150" w:rsidP="00753150">
      <w:pPr>
        <w:pStyle w:val="ListParagraph"/>
        <w:numPr>
          <w:ilvl w:val="0"/>
          <w:numId w:val="12"/>
        </w:numPr>
      </w:pPr>
      <w:r>
        <w:t>Risk caused by company losses</w:t>
      </w:r>
    </w:p>
    <w:p w14:paraId="2D989CB0" w14:textId="77777777" w:rsidR="00753150" w:rsidRDefault="00753150" w:rsidP="00753150">
      <w:pPr>
        <w:pStyle w:val="ListParagraph"/>
        <w:numPr>
          <w:ilvl w:val="0"/>
          <w:numId w:val="12"/>
        </w:numPr>
      </w:pPr>
      <w:r>
        <w:t>Risk caused by reduced cash flow of company</w:t>
      </w:r>
    </w:p>
    <w:p w14:paraId="52BFC9E7" w14:textId="77777777" w:rsidR="00753150" w:rsidRDefault="00753150" w:rsidP="00753150"/>
    <w:p w14:paraId="22B18513" w14:textId="77777777" w:rsidR="00753150" w:rsidRDefault="00753150" w:rsidP="00753150">
      <w:pPr>
        <w:pStyle w:val="ListParagraph"/>
      </w:pPr>
    </w:p>
    <w:p w14:paraId="0F4B01CC" w14:textId="77777777" w:rsidR="00753150" w:rsidRDefault="00753150" w:rsidP="00753150">
      <w:pPr>
        <w:pStyle w:val="ListParagraph"/>
        <w:numPr>
          <w:ilvl w:val="0"/>
          <w:numId w:val="1"/>
        </w:numPr>
      </w:pPr>
      <w:r>
        <w:t>If ABC Company is taking legal action against a third party for breach of contract and its lawyers are confident of winning this case as well as receiving compensation, then this would be reported as ______________ by ABC Company.</w:t>
      </w:r>
    </w:p>
    <w:p w14:paraId="4B90A50F" w14:textId="77777777" w:rsidR="00753150" w:rsidRDefault="00753150" w:rsidP="00753150">
      <w:pPr>
        <w:pStyle w:val="ListParagraph"/>
      </w:pPr>
    </w:p>
    <w:p w14:paraId="071901E6" w14:textId="77777777" w:rsidR="00753150" w:rsidRDefault="000165CF" w:rsidP="00753150">
      <w:pPr>
        <w:pStyle w:val="ListParagraph"/>
      </w:pPr>
      <w:r>
        <w:t>a. Current asset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753150">
        <w:t>b. Long term asset</w:t>
      </w:r>
    </w:p>
    <w:p w14:paraId="656A990A" w14:textId="77777777" w:rsidR="000165CF" w:rsidRDefault="000165CF" w:rsidP="00753150">
      <w:pPr>
        <w:pStyle w:val="ListParagraph"/>
      </w:pPr>
      <w:r>
        <w:t>c. Contingent asset</w:t>
      </w:r>
      <w:r>
        <w:tab/>
      </w:r>
      <w:r>
        <w:tab/>
      </w:r>
      <w:r>
        <w:tab/>
      </w:r>
      <w:r>
        <w:tab/>
      </w:r>
      <w:r>
        <w:tab/>
        <w:t xml:space="preserve">            d. Tangible asset</w:t>
      </w:r>
    </w:p>
    <w:p w14:paraId="457DEF39" w14:textId="77777777" w:rsidR="000165CF" w:rsidRDefault="000165CF" w:rsidP="000165CF"/>
    <w:p w14:paraId="0B4F2857" w14:textId="77777777" w:rsidR="000165CF" w:rsidRDefault="000165CF" w:rsidP="000165CF">
      <w:pPr>
        <w:pStyle w:val="ListParagraph"/>
        <w:numPr>
          <w:ilvl w:val="0"/>
          <w:numId w:val="1"/>
        </w:numPr>
      </w:pPr>
      <w:r>
        <w:t>What is the future value of Rs.12,000 to be paid at the end of seven years if the interest rate is 10% compounded annually?</w:t>
      </w:r>
    </w:p>
    <w:p w14:paraId="76CB41C8" w14:textId="77777777" w:rsidR="000165CF" w:rsidRDefault="000165CF" w:rsidP="000165CF">
      <w:pPr>
        <w:pStyle w:val="ListParagraph"/>
      </w:pPr>
    </w:p>
    <w:p w14:paraId="6EA78DFD" w14:textId="77777777" w:rsidR="000165CF" w:rsidRDefault="000165CF" w:rsidP="000165CF">
      <w:pPr>
        <w:pStyle w:val="ListParagraph"/>
      </w:pPr>
      <w:r>
        <w:t>a. Rs.20,400</w:t>
      </w:r>
      <w:r>
        <w:tab/>
      </w:r>
      <w:r>
        <w:tab/>
        <w:t>b.Rs22,400</w:t>
      </w:r>
      <w:r>
        <w:tab/>
      </w:r>
      <w:r>
        <w:tab/>
        <w:t>c.Rs.23,385</w:t>
      </w:r>
      <w:r>
        <w:tab/>
        <w:t xml:space="preserve">           d.Rs.23,900 </w:t>
      </w:r>
    </w:p>
    <w:p w14:paraId="2CFF1853" w14:textId="77777777" w:rsidR="006C0666" w:rsidRDefault="006C0666" w:rsidP="006C0666"/>
    <w:p w14:paraId="5154F3E7" w14:textId="77777777" w:rsidR="000165CF" w:rsidRDefault="000165CF" w:rsidP="000165CF">
      <w:pPr>
        <w:pStyle w:val="ListParagraph"/>
        <w:numPr>
          <w:ilvl w:val="0"/>
          <w:numId w:val="1"/>
        </w:numPr>
      </w:pPr>
      <w:r>
        <w:t>Which of the following risks can be diversified away?</w:t>
      </w:r>
    </w:p>
    <w:p w14:paraId="431DD742" w14:textId="77777777" w:rsidR="000165CF" w:rsidRDefault="000165CF" w:rsidP="000165CF">
      <w:pPr>
        <w:pStyle w:val="ListParagraph"/>
      </w:pPr>
    </w:p>
    <w:p w14:paraId="6AD7DFDB" w14:textId="77777777" w:rsidR="000165CF" w:rsidRDefault="000165CF" w:rsidP="000165CF">
      <w:pPr>
        <w:pStyle w:val="ListParagraph"/>
      </w:pPr>
      <w:r>
        <w:t>a. Systematic risk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b. Beta</w:t>
      </w:r>
    </w:p>
    <w:p w14:paraId="76B3CF70" w14:textId="77777777" w:rsidR="000165CF" w:rsidRDefault="000165CF" w:rsidP="000165CF">
      <w:pPr>
        <w:pStyle w:val="ListParagraph"/>
      </w:pPr>
      <w:r>
        <w:t>c. Firm specific risk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d. Market risk</w:t>
      </w:r>
    </w:p>
    <w:p w14:paraId="6B29F7B1" w14:textId="77777777" w:rsidR="000165CF" w:rsidRDefault="000165CF" w:rsidP="000165CF"/>
    <w:p w14:paraId="441032D1" w14:textId="77777777" w:rsidR="000165CF" w:rsidRDefault="000165CF" w:rsidP="000165CF">
      <w:pPr>
        <w:pStyle w:val="ListParagraph"/>
        <w:numPr>
          <w:ilvl w:val="0"/>
          <w:numId w:val="1"/>
        </w:numPr>
      </w:pPr>
      <w:r>
        <w:t>Diversification means:</w:t>
      </w:r>
    </w:p>
    <w:p w14:paraId="3C7A5CF5" w14:textId="77777777" w:rsidR="000165CF" w:rsidRDefault="000165CF" w:rsidP="000165CF">
      <w:pPr>
        <w:pStyle w:val="ListParagraph"/>
      </w:pPr>
    </w:p>
    <w:p w14:paraId="3D4D0576" w14:textId="77777777" w:rsidR="000165CF" w:rsidRDefault="000165CF" w:rsidP="000165CF">
      <w:pPr>
        <w:pStyle w:val="ListParagraph"/>
        <w:numPr>
          <w:ilvl w:val="0"/>
          <w:numId w:val="13"/>
        </w:numPr>
      </w:pPr>
      <w:r>
        <w:t>Reducing number of securities from portfolio</w:t>
      </w:r>
    </w:p>
    <w:p w14:paraId="4ED74D44" w14:textId="77777777" w:rsidR="000165CF" w:rsidRDefault="000165CF" w:rsidP="000165CF">
      <w:pPr>
        <w:pStyle w:val="ListParagraph"/>
        <w:numPr>
          <w:ilvl w:val="0"/>
          <w:numId w:val="13"/>
        </w:numPr>
      </w:pPr>
      <w:r>
        <w:t>Adding securities from different industries</w:t>
      </w:r>
    </w:p>
    <w:p w14:paraId="34BC1BE5" w14:textId="77777777" w:rsidR="000165CF" w:rsidRDefault="000165CF" w:rsidP="000165CF">
      <w:pPr>
        <w:pStyle w:val="ListParagraph"/>
        <w:numPr>
          <w:ilvl w:val="0"/>
          <w:numId w:val="13"/>
        </w:numPr>
      </w:pPr>
      <w:r>
        <w:t>Adding securities from similar industries</w:t>
      </w:r>
    </w:p>
    <w:p w14:paraId="2F86F323" w14:textId="77777777" w:rsidR="000165CF" w:rsidRDefault="000165CF" w:rsidP="000165CF">
      <w:pPr>
        <w:pStyle w:val="ListParagraph"/>
        <w:numPr>
          <w:ilvl w:val="0"/>
          <w:numId w:val="13"/>
        </w:numPr>
      </w:pPr>
      <w:r>
        <w:t>All of the given options</w:t>
      </w:r>
    </w:p>
    <w:p w14:paraId="672A6279" w14:textId="77777777" w:rsidR="000165CF" w:rsidRDefault="000165CF" w:rsidP="000165CF"/>
    <w:p w14:paraId="6010B736" w14:textId="77777777" w:rsidR="000165CF" w:rsidRDefault="000165CF" w:rsidP="000165CF">
      <w:pPr>
        <w:pStyle w:val="ListParagraph"/>
        <w:numPr>
          <w:ilvl w:val="0"/>
          <w:numId w:val="1"/>
        </w:numPr>
      </w:pPr>
      <w:r>
        <w:t>Which one of the below-given concepts/techniques not employed in analyzing investment decisions in the context of capital budgeting?</w:t>
      </w:r>
    </w:p>
    <w:p w14:paraId="7C518B19" w14:textId="77777777" w:rsidR="000165CF" w:rsidRDefault="000165CF" w:rsidP="000165CF">
      <w:pPr>
        <w:pStyle w:val="ListParagraph"/>
      </w:pPr>
    </w:p>
    <w:p w14:paraId="5F524148" w14:textId="77777777" w:rsidR="000165CF" w:rsidRDefault="000165CF" w:rsidP="000165CF">
      <w:pPr>
        <w:pStyle w:val="ListParagraph"/>
        <w:numPr>
          <w:ilvl w:val="0"/>
          <w:numId w:val="14"/>
        </w:numPr>
      </w:pPr>
      <w:r>
        <w:t>Discounted Cash Flows</w:t>
      </w:r>
    </w:p>
    <w:p w14:paraId="719F4317" w14:textId="77777777" w:rsidR="000165CF" w:rsidRDefault="004A129F" w:rsidP="000165CF">
      <w:pPr>
        <w:pStyle w:val="ListParagraph"/>
        <w:numPr>
          <w:ilvl w:val="0"/>
          <w:numId w:val="14"/>
        </w:numPr>
      </w:pPr>
      <w:r>
        <w:t>Equilibrium price</w:t>
      </w:r>
    </w:p>
    <w:p w14:paraId="05DDC4B1" w14:textId="77777777" w:rsidR="004A129F" w:rsidRDefault="004A129F" w:rsidP="000165CF">
      <w:pPr>
        <w:pStyle w:val="ListParagraph"/>
        <w:numPr>
          <w:ilvl w:val="0"/>
          <w:numId w:val="14"/>
        </w:numPr>
      </w:pPr>
      <w:r>
        <w:t>Net Present Value</w:t>
      </w:r>
    </w:p>
    <w:p w14:paraId="27CF6D2E" w14:textId="77777777" w:rsidR="004A129F" w:rsidRDefault="004A129F" w:rsidP="000165CF">
      <w:pPr>
        <w:pStyle w:val="ListParagraph"/>
        <w:numPr>
          <w:ilvl w:val="0"/>
          <w:numId w:val="14"/>
        </w:numPr>
      </w:pPr>
      <w:r>
        <w:t>Internal Rate of Return</w:t>
      </w:r>
    </w:p>
    <w:p w14:paraId="5C036F71" w14:textId="77777777" w:rsidR="00306E11" w:rsidRDefault="00306E11" w:rsidP="00306E11"/>
    <w:p w14:paraId="23B11D36" w14:textId="4C21917A" w:rsidR="00306E11" w:rsidRDefault="00306E11" w:rsidP="00306E11">
      <w:pPr>
        <w:pStyle w:val="ListParagraph"/>
        <w:numPr>
          <w:ilvl w:val="0"/>
          <w:numId w:val="1"/>
        </w:numPr>
      </w:pPr>
      <w:r>
        <w:t>Which one of the following statements is TRUE in the context of Internal Rate of Return (IRR)?</w:t>
      </w:r>
    </w:p>
    <w:p w14:paraId="5CBA6613" w14:textId="77777777" w:rsidR="00306E11" w:rsidRDefault="00306E11" w:rsidP="00306E11">
      <w:pPr>
        <w:pStyle w:val="ListParagraph"/>
      </w:pPr>
    </w:p>
    <w:p w14:paraId="3723D3CA" w14:textId="183A413F" w:rsidR="00306E11" w:rsidRDefault="00306E11" w:rsidP="00306E11">
      <w:pPr>
        <w:pStyle w:val="ListParagraph"/>
        <w:numPr>
          <w:ilvl w:val="0"/>
          <w:numId w:val="15"/>
        </w:numPr>
      </w:pPr>
      <w:r>
        <w:t>Present value of cash inflows is equal to initial investment</w:t>
      </w:r>
    </w:p>
    <w:p w14:paraId="7480BC41" w14:textId="7DED22C1" w:rsidR="00306E11" w:rsidRDefault="00306E11" w:rsidP="00306E11">
      <w:pPr>
        <w:pStyle w:val="ListParagraph"/>
        <w:numPr>
          <w:ilvl w:val="0"/>
          <w:numId w:val="15"/>
        </w:numPr>
      </w:pPr>
      <w:r>
        <w:t>Present value of cash out flows is equal to initial investment</w:t>
      </w:r>
    </w:p>
    <w:p w14:paraId="0D5B4FE9" w14:textId="09902128" w:rsidR="00306E11" w:rsidRDefault="00306E11" w:rsidP="00306E11">
      <w:pPr>
        <w:pStyle w:val="ListParagraph"/>
        <w:numPr>
          <w:ilvl w:val="0"/>
          <w:numId w:val="15"/>
        </w:numPr>
      </w:pPr>
      <w:r>
        <w:t>Present value of cash out flows is equal to present value of cash inflows</w:t>
      </w:r>
    </w:p>
    <w:p w14:paraId="7954C1BC" w14:textId="0BF46D45" w:rsidR="00306E11" w:rsidRDefault="00306E11" w:rsidP="00306E11">
      <w:pPr>
        <w:pStyle w:val="ListParagraph"/>
        <w:numPr>
          <w:ilvl w:val="0"/>
          <w:numId w:val="15"/>
        </w:numPr>
      </w:pPr>
      <w:r>
        <w:t>Present value of cash out flows is equal to present value of cash inflows minus initial investment</w:t>
      </w:r>
    </w:p>
    <w:p w14:paraId="3B10A9C3" w14:textId="77777777" w:rsidR="00306E11" w:rsidRDefault="00306E11" w:rsidP="00306E11"/>
    <w:p w14:paraId="068BA7AF" w14:textId="17379A41" w:rsidR="00306E11" w:rsidRDefault="00306E11" w:rsidP="00306E11">
      <w:pPr>
        <w:pStyle w:val="ListParagraph"/>
        <w:numPr>
          <w:ilvl w:val="0"/>
          <w:numId w:val="1"/>
        </w:numPr>
      </w:pPr>
      <w:r>
        <w:t>Keeping all other things constant, interest rate risk for long term bond is _________ a short term bond.</w:t>
      </w:r>
    </w:p>
    <w:p w14:paraId="171E1337" w14:textId="77777777" w:rsidR="00306E11" w:rsidRDefault="00306E11" w:rsidP="00306E11">
      <w:pPr>
        <w:pStyle w:val="ListParagraph"/>
      </w:pPr>
    </w:p>
    <w:p w14:paraId="7460EE0A" w14:textId="56B53AA6" w:rsidR="00306E11" w:rsidRDefault="00306E11" w:rsidP="00306E11">
      <w:pPr>
        <w:pStyle w:val="ListParagraph"/>
      </w:pPr>
      <w:r>
        <w:t>a. Less than</w:t>
      </w:r>
      <w:r>
        <w:tab/>
      </w:r>
      <w:r>
        <w:tab/>
      </w:r>
      <w:r>
        <w:tab/>
      </w:r>
      <w:r>
        <w:tab/>
      </w:r>
      <w:r>
        <w:tab/>
        <w:t xml:space="preserve">       b. More than</w:t>
      </w:r>
    </w:p>
    <w:p w14:paraId="22C1F529" w14:textId="6CCFC8C2" w:rsidR="00306E11" w:rsidRDefault="00306E11" w:rsidP="00306E11">
      <w:pPr>
        <w:pStyle w:val="ListParagraph"/>
      </w:pPr>
      <w:r>
        <w:t>c. Equal to</w:t>
      </w:r>
      <w:r>
        <w:tab/>
      </w:r>
      <w:r>
        <w:tab/>
      </w:r>
      <w:r>
        <w:tab/>
      </w:r>
      <w:r>
        <w:tab/>
      </w:r>
      <w:r>
        <w:tab/>
        <w:t xml:space="preserve">       d. None of the given options</w:t>
      </w:r>
    </w:p>
    <w:p w14:paraId="57584367" w14:textId="77777777" w:rsidR="00AB5399" w:rsidRDefault="00AB5399" w:rsidP="00AB5399"/>
    <w:p w14:paraId="490A56E5" w14:textId="64948583" w:rsidR="00AB5399" w:rsidRDefault="00AB5399" w:rsidP="00AB5399">
      <w:pPr>
        <w:pStyle w:val="ListParagraph"/>
        <w:numPr>
          <w:ilvl w:val="0"/>
          <w:numId w:val="1"/>
        </w:numPr>
      </w:pPr>
      <w:r>
        <w:t>What will be the expected return of stock A if following information is available:</w:t>
      </w:r>
    </w:p>
    <w:p w14:paraId="20002BA6" w14:textId="14B7A56E" w:rsidR="00AB5399" w:rsidRDefault="00AB5399" w:rsidP="00AB5399">
      <w:pPr>
        <w:pStyle w:val="ListParagraph"/>
      </w:pPr>
      <w:r>
        <w:t>Probability of occurrence of boom in economy = 50% and Rate of return on stock A in boom = 12%</w:t>
      </w:r>
    </w:p>
    <w:p w14:paraId="2CA017A3" w14:textId="3236A864" w:rsidR="00AB5399" w:rsidRDefault="00513D79" w:rsidP="00AB5399">
      <w:pPr>
        <w:pStyle w:val="ListParagraph"/>
      </w:pPr>
      <w:r>
        <w:t>Probability of occurrence of recession in economy = 50% and Rate of return on stock A in recession = 10%</w:t>
      </w:r>
    </w:p>
    <w:p w14:paraId="61591991" w14:textId="77777777" w:rsidR="00513D79" w:rsidRDefault="00513D79" w:rsidP="00AB5399">
      <w:pPr>
        <w:pStyle w:val="ListParagraph"/>
      </w:pPr>
    </w:p>
    <w:p w14:paraId="75E6E090" w14:textId="1003A870" w:rsidR="00513D79" w:rsidRDefault="00513D79" w:rsidP="00AB5399">
      <w:pPr>
        <w:pStyle w:val="ListParagraph"/>
      </w:pPr>
      <w:r>
        <w:t>a. 10%</w:t>
      </w:r>
      <w:r>
        <w:tab/>
      </w:r>
      <w:r>
        <w:tab/>
      </w:r>
      <w:r>
        <w:tab/>
        <w:t>b. 11%</w:t>
      </w:r>
      <w:r>
        <w:tab/>
      </w:r>
      <w:r>
        <w:tab/>
      </w:r>
      <w:r>
        <w:tab/>
        <w:t>c. 12%</w:t>
      </w:r>
      <w:r>
        <w:tab/>
      </w:r>
      <w:r>
        <w:tab/>
      </w:r>
      <w:r>
        <w:tab/>
        <w:t xml:space="preserve">       d. 15%</w:t>
      </w:r>
    </w:p>
    <w:p w14:paraId="3C00F84A" w14:textId="77777777" w:rsidR="00513D79" w:rsidRDefault="00513D79" w:rsidP="00513D79"/>
    <w:p w14:paraId="5369FF4E" w14:textId="3DC333AB" w:rsidR="00513D79" w:rsidRDefault="00513D79" w:rsidP="00513D79">
      <w:pPr>
        <w:pStyle w:val="ListParagraph"/>
        <w:numPr>
          <w:ilvl w:val="0"/>
          <w:numId w:val="1"/>
        </w:numPr>
      </w:pPr>
      <w:r>
        <w:t>________________ Cash Flow Statement can be obtained by two approaches i.e. direct approach and indirect approach.</w:t>
      </w:r>
    </w:p>
    <w:p w14:paraId="247440BC" w14:textId="77777777" w:rsidR="00513D79" w:rsidRDefault="00513D79" w:rsidP="00513D79">
      <w:pPr>
        <w:pStyle w:val="ListParagraph"/>
      </w:pPr>
    </w:p>
    <w:p w14:paraId="09C10329" w14:textId="4A8E8381" w:rsidR="00513D79" w:rsidRDefault="00513D79" w:rsidP="00513D79">
      <w:pPr>
        <w:pStyle w:val="ListParagraph"/>
      </w:pPr>
      <w:r>
        <w:t>a. Operating</w:t>
      </w:r>
      <w:r>
        <w:tab/>
      </w:r>
      <w:r>
        <w:tab/>
      </w:r>
      <w:r>
        <w:tab/>
      </w:r>
      <w:r>
        <w:tab/>
      </w:r>
      <w:r>
        <w:tab/>
        <w:t xml:space="preserve">            b. Investing</w:t>
      </w:r>
    </w:p>
    <w:p w14:paraId="776189C8" w14:textId="3851FF93" w:rsidR="00513D79" w:rsidRDefault="00513D79" w:rsidP="00513D79">
      <w:pPr>
        <w:pStyle w:val="ListParagraph"/>
      </w:pPr>
      <w:r>
        <w:t>c. Financing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7775B07C" w14:textId="77777777" w:rsidR="000B427D" w:rsidRDefault="000B427D" w:rsidP="000B427D"/>
    <w:p w14:paraId="79D17B43" w14:textId="7B9037C9" w:rsidR="000B427D" w:rsidRDefault="000B427D" w:rsidP="000B427D">
      <w:pPr>
        <w:pStyle w:val="ListParagraph"/>
        <w:numPr>
          <w:ilvl w:val="0"/>
          <w:numId w:val="1"/>
        </w:numPr>
      </w:pPr>
      <w:r>
        <w:t>An approach in which two balance sheets of the same company for different times are compared at a specific time and inflationary adjustments are made is known as:</w:t>
      </w:r>
    </w:p>
    <w:p w14:paraId="714EC344" w14:textId="77777777" w:rsidR="000B427D" w:rsidRDefault="000B427D" w:rsidP="000B427D">
      <w:pPr>
        <w:pStyle w:val="ListParagraph"/>
      </w:pPr>
    </w:p>
    <w:p w14:paraId="472CDBF0" w14:textId="7FC779C7" w:rsidR="000B427D" w:rsidRDefault="000B427D" w:rsidP="000B427D">
      <w:pPr>
        <w:pStyle w:val="ListParagraph"/>
        <w:numPr>
          <w:ilvl w:val="0"/>
          <w:numId w:val="16"/>
        </w:numPr>
      </w:pPr>
      <w:r>
        <w:t>Common size approach</w:t>
      </w:r>
    </w:p>
    <w:p w14:paraId="1E46CEC5" w14:textId="360898AB" w:rsidR="000B427D" w:rsidRDefault="000B427D" w:rsidP="000B427D">
      <w:pPr>
        <w:pStyle w:val="ListParagraph"/>
        <w:numPr>
          <w:ilvl w:val="0"/>
          <w:numId w:val="16"/>
        </w:numPr>
      </w:pPr>
      <w:r>
        <w:t>Constant Rupee Approach</w:t>
      </w:r>
    </w:p>
    <w:p w14:paraId="6E290097" w14:textId="57E8A0C4" w:rsidR="000B427D" w:rsidRDefault="000B427D" w:rsidP="000B427D">
      <w:pPr>
        <w:pStyle w:val="ListParagraph"/>
        <w:numPr>
          <w:ilvl w:val="0"/>
          <w:numId w:val="16"/>
        </w:numPr>
      </w:pPr>
      <w:r>
        <w:t>Vertical analysis</w:t>
      </w:r>
    </w:p>
    <w:p w14:paraId="02D59CAF" w14:textId="647B02D2" w:rsidR="000B427D" w:rsidRDefault="000B427D" w:rsidP="000B427D">
      <w:pPr>
        <w:pStyle w:val="ListParagraph"/>
        <w:numPr>
          <w:ilvl w:val="0"/>
          <w:numId w:val="16"/>
        </w:numPr>
      </w:pPr>
      <w:r>
        <w:t>Horizontal analysis</w:t>
      </w:r>
    </w:p>
    <w:p w14:paraId="5B9C3E00" w14:textId="77777777" w:rsidR="006C0666" w:rsidRDefault="006C0666" w:rsidP="006C0666"/>
    <w:p w14:paraId="2AC769E3" w14:textId="3F35E256" w:rsidR="00305106" w:rsidRDefault="00305106" w:rsidP="00305106">
      <w:pPr>
        <w:ind w:left="3600"/>
        <w:rPr>
          <w:b/>
          <w:u w:val="single"/>
        </w:rPr>
      </w:pPr>
      <w:r w:rsidRPr="00305106">
        <w:rPr>
          <w:b/>
          <w:u w:val="single"/>
        </w:rPr>
        <w:t>FILE # 2</w:t>
      </w:r>
    </w:p>
    <w:p w14:paraId="1138D1EA" w14:textId="77777777" w:rsidR="00305106" w:rsidRDefault="00305106" w:rsidP="00305106">
      <w:pPr>
        <w:rPr>
          <w:b/>
          <w:u w:val="single"/>
        </w:rPr>
      </w:pPr>
    </w:p>
    <w:p w14:paraId="4BD9BB39" w14:textId="44BB9866" w:rsidR="00305106" w:rsidRDefault="00305106" w:rsidP="00305106">
      <w:pPr>
        <w:pStyle w:val="ListParagraph"/>
        <w:numPr>
          <w:ilvl w:val="0"/>
          <w:numId w:val="17"/>
        </w:numPr>
      </w:pPr>
      <w:r>
        <w:t>Total risk can be eliminate in following way:</w:t>
      </w:r>
    </w:p>
    <w:p w14:paraId="2A0B4D75" w14:textId="77777777" w:rsidR="00305106" w:rsidRDefault="00305106" w:rsidP="00305106">
      <w:pPr>
        <w:pStyle w:val="ListParagraph"/>
        <w:ind w:left="840"/>
      </w:pPr>
    </w:p>
    <w:p w14:paraId="4BBE333C" w14:textId="40681882" w:rsidR="00305106" w:rsidRDefault="00305106" w:rsidP="00305106">
      <w:pPr>
        <w:pStyle w:val="ListParagraph"/>
        <w:numPr>
          <w:ilvl w:val="0"/>
          <w:numId w:val="18"/>
        </w:numPr>
      </w:pPr>
      <w:r>
        <w:t>If the correlation coefficient is perfectly positive.</w:t>
      </w:r>
    </w:p>
    <w:p w14:paraId="0B8934D2" w14:textId="03EC482D" w:rsidR="00305106" w:rsidRDefault="00341A8A" w:rsidP="00305106">
      <w:pPr>
        <w:pStyle w:val="ListParagraph"/>
        <w:numPr>
          <w:ilvl w:val="0"/>
          <w:numId w:val="18"/>
        </w:numPr>
      </w:pPr>
      <w:r>
        <w:t xml:space="preserve">If </w:t>
      </w:r>
      <w:r w:rsidR="00305106">
        <w:t>correlation coefficient is perfectly negative.</w:t>
      </w:r>
    </w:p>
    <w:p w14:paraId="1FDBF1D2" w14:textId="1238FF1F" w:rsidR="00305106" w:rsidRDefault="00341A8A" w:rsidP="00305106">
      <w:pPr>
        <w:pStyle w:val="ListParagraph"/>
        <w:numPr>
          <w:ilvl w:val="0"/>
          <w:numId w:val="18"/>
        </w:numPr>
      </w:pPr>
      <w:r>
        <w:t>If Ro is =+ 1</w:t>
      </w:r>
    </w:p>
    <w:p w14:paraId="1A999D6C" w14:textId="26921E75" w:rsidR="00341A8A" w:rsidRDefault="00341A8A" w:rsidP="00305106">
      <w:pPr>
        <w:pStyle w:val="ListParagraph"/>
        <w:numPr>
          <w:ilvl w:val="0"/>
          <w:numId w:val="18"/>
        </w:numPr>
      </w:pPr>
      <w:r>
        <w:t>None of the given options</w:t>
      </w:r>
    </w:p>
    <w:p w14:paraId="2F9FF54C" w14:textId="77777777" w:rsidR="00341A8A" w:rsidRDefault="00341A8A" w:rsidP="00341A8A"/>
    <w:p w14:paraId="7B417969" w14:textId="02167B00" w:rsidR="00341A8A" w:rsidRDefault="00297365" w:rsidP="00C4442D">
      <w:pPr>
        <w:pStyle w:val="ListParagraph"/>
        <w:numPr>
          <w:ilvl w:val="0"/>
          <w:numId w:val="17"/>
        </w:numPr>
      </w:pPr>
      <w:r>
        <w:t>Which of the following is simply the weighted average of the possible returns, with the weights being the probabilities of</w:t>
      </w:r>
      <w:r w:rsidR="00C4442D">
        <w:t xml:space="preserve"> occurrence?</w:t>
      </w:r>
    </w:p>
    <w:p w14:paraId="280C0F5F" w14:textId="77777777" w:rsidR="00C4442D" w:rsidRDefault="00C4442D" w:rsidP="00C4442D">
      <w:pPr>
        <w:pStyle w:val="ListParagraph"/>
        <w:ind w:left="840"/>
      </w:pPr>
    </w:p>
    <w:p w14:paraId="3FB6E3BB" w14:textId="57B96FEB" w:rsidR="00C4442D" w:rsidRDefault="00C4442D" w:rsidP="00C4442D">
      <w:pPr>
        <w:pStyle w:val="ListParagraph"/>
        <w:ind w:left="840"/>
      </w:pPr>
      <w:r>
        <w:t>a. Probability distribution</w:t>
      </w:r>
      <w:r>
        <w:tab/>
      </w:r>
      <w:r>
        <w:tab/>
      </w:r>
      <w:r>
        <w:tab/>
        <w:t xml:space="preserve">             b. Expected return</w:t>
      </w:r>
    </w:p>
    <w:p w14:paraId="281707C7" w14:textId="36E13FCE" w:rsidR="00C4442D" w:rsidRDefault="00C4442D" w:rsidP="00C4442D">
      <w:pPr>
        <w:pStyle w:val="ListParagraph"/>
        <w:ind w:left="840"/>
      </w:pPr>
      <w:r>
        <w:t>c. Standard deviation</w:t>
      </w:r>
      <w:r>
        <w:tab/>
      </w:r>
      <w:r>
        <w:tab/>
      </w:r>
      <w:r>
        <w:tab/>
        <w:t xml:space="preserve">             d. Coefficient of variation</w:t>
      </w:r>
    </w:p>
    <w:p w14:paraId="000779CB" w14:textId="77777777" w:rsidR="00C4442D" w:rsidRDefault="00C4442D" w:rsidP="00C4442D"/>
    <w:p w14:paraId="15A1C2C8" w14:textId="67ED5362" w:rsidR="00C4442D" w:rsidRDefault="00C4442D" w:rsidP="00C4442D">
      <w:pPr>
        <w:pStyle w:val="ListParagraph"/>
        <w:numPr>
          <w:ilvl w:val="0"/>
          <w:numId w:val="17"/>
        </w:numPr>
      </w:pPr>
      <w:r>
        <w:t>MIRR (discount rate) equates which of the following?</w:t>
      </w:r>
    </w:p>
    <w:p w14:paraId="3D2FBB7B" w14:textId="77777777" w:rsidR="00C4442D" w:rsidRDefault="00C4442D" w:rsidP="00C4442D">
      <w:pPr>
        <w:pStyle w:val="ListParagraph"/>
        <w:ind w:left="840"/>
      </w:pPr>
    </w:p>
    <w:p w14:paraId="34743418" w14:textId="44433DB0" w:rsidR="00C4442D" w:rsidRDefault="00C4442D" w:rsidP="00C4442D">
      <w:pPr>
        <w:pStyle w:val="ListParagraph"/>
        <w:numPr>
          <w:ilvl w:val="0"/>
          <w:numId w:val="19"/>
        </w:numPr>
      </w:pPr>
      <w:r>
        <w:t>Future Value of cash inflows to the Present Value of cash outflows</w:t>
      </w:r>
    </w:p>
    <w:p w14:paraId="16F980A3" w14:textId="1C478B98" w:rsidR="00C4442D" w:rsidRDefault="00C4442D" w:rsidP="00C4442D">
      <w:pPr>
        <w:pStyle w:val="ListParagraph"/>
        <w:numPr>
          <w:ilvl w:val="0"/>
          <w:numId w:val="19"/>
        </w:numPr>
      </w:pPr>
      <w:r>
        <w:t>Future Value of cash flows to the Present Value of cash flows</w:t>
      </w:r>
    </w:p>
    <w:p w14:paraId="68FF5F19" w14:textId="796D0B3E" w:rsidR="00C4442D" w:rsidRDefault="00C4442D" w:rsidP="00C4442D">
      <w:pPr>
        <w:pStyle w:val="ListParagraph"/>
        <w:numPr>
          <w:ilvl w:val="0"/>
          <w:numId w:val="19"/>
        </w:numPr>
      </w:pPr>
      <w:r>
        <w:t>Future Value of all cash flows to zero</w:t>
      </w:r>
    </w:p>
    <w:p w14:paraId="7FC310EB" w14:textId="67553DBC" w:rsidR="00C4442D" w:rsidRDefault="00C4442D" w:rsidP="00C4442D">
      <w:pPr>
        <w:pStyle w:val="ListParagraph"/>
        <w:numPr>
          <w:ilvl w:val="0"/>
          <w:numId w:val="19"/>
        </w:numPr>
      </w:pPr>
      <w:r>
        <w:t>Present Value of all cash flows to zero</w:t>
      </w:r>
    </w:p>
    <w:p w14:paraId="575345AE" w14:textId="77777777" w:rsidR="002D2700" w:rsidRDefault="002D2700" w:rsidP="002D2700"/>
    <w:p w14:paraId="6EDAC441" w14:textId="77777777" w:rsidR="002D2700" w:rsidRDefault="002D2700" w:rsidP="002D2700">
      <w:pPr>
        <w:pStyle w:val="ListParagraph"/>
        <w:ind w:left="840"/>
      </w:pPr>
    </w:p>
    <w:p w14:paraId="59A7DD49" w14:textId="77777777" w:rsidR="002D2700" w:rsidRDefault="002D2700" w:rsidP="002D2700">
      <w:pPr>
        <w:pStyle w:val="ListParagraph"/>
        <w:ind w:left="840"/>
      </w:pPr>
    </w:p>
    <w:p w14:paraId="17E1141C" w14:textId="77777777" w:rsidR="002D2700" w:rsidRDefault="002D2700" w:rsidP="002D2700">
      <w:pPr>
        <w:pStyle w:val="ListParagraph"/>
        <w:ind w:left="840"/>
      </w:pPr>
    </w:p>
    <w:p w14:paraId="5607BE19" w14:textId="3DA30DCE" w:rsidR="002D2700" w:rsidRDefault="002D2700" w:rsidP="002D2700">
      <w:pPr>
        <w:pStyle w:val="ListParagraph"/>
        <w:numPr>
          <w:ilvl w:val="0"/>
          <w:numId w:val="17"/>
        </w:numPr>
      </w:pPr>
      <w:r>
        <w:t>Cash flow 1 = Negative Rs. 500,000</w:t>
      </w:r>
    </w:p>
    <w:p w14:paraId="0214AB83" w14:textId="7350E5C0" w:rsidR="002D2700" w:rsidRDefault="002D2700" w:rsidP="002D2700">
      <w:pPr>
        <w:pStyle w:val="ListParagraph"/>
        <w:ind w:left="840"/>
      </w:pPr>
      <w:r>
        <w:t>Cash flow 2 for 3 years = Positive Rs. 200,00</w:t>
      </w:r>
    </w:p>
    <w:p w14:paraId="44674C80" w14:textId="06726D61" w:rsidR="002D2700" w:rsidRDefault="002D2700" w:rsidP="002D2700">
      <w:pPr>
        <w:pStyle w:val="ListParagraph"/>
        <w:ind w:left="840"/>
      </w:pPr>
      <w:r>
        <w:t>Cash flow 3 = Negative Rs. 250,000</w:t>
      </w:r>
    </w:p>
    <w:p w14:paraId="30CD40CD" w14:textId="0A819E6E" w:rsidR="002D2700" w:rsidRDefault="002D2700" w:rsidP="002D2700">
      <w:pPr>
        <w:pStyle w:val="ListParagraph"/>
        <w:ind w:left="840"/>
      </w:pPr>
      <w:r>
        <w:t>In this situation, the capital budgeting technique suitable for the project is ____________</w:t>
      </w:r>
    </w:p>
    <w:p w14:paraId="4D3BCF04" w14:textId="77777777" w:rsidR="002D2700" w:rsidRDefault="002D2700" w:rsidP="002D2700">
      <w:pPr>
        <w:pStyle w:val="ListParagraph"/>
        <w:ind w:left="840"/>
      </w:pPr>
    </w:p>
    <w:p w14:paraId="29A78A80" w14:textId="1CFCE930" w:rsidR="002D2700" w:rsidRDefault="002D2700" w:rsidP="002D2700">
      <w:pPr>
        <w:pStyle w:val="ListParagraph"/>
        <w:numPr>
          <w:ilvl w:val="0"/>
          <w:numId w:val="20"/>
        </w:numPr>
      </w:pPr>
      <w:r>
        <w:t>Common Life Approach</w:t>
      </w:r>
    </w:p>
    <w:p w14:paraId="1B790E3E" w14:textId="2C1E54A9" w:rsidR="002D2700" w:rsidRDefault="002D2700" w:rsidP="002D2700">
      <w:pPr>
        <w:pStyle w:val="ListParagraph"/>
        <w:numPr>
          <w:ilvl w:val="0"/>
          <w:numId w:val="20"/>
        </w:numPr>
      </w:pPr>
      <w:r>
        <w:t>Equivalent Annual Annuity</w:t>
      </w:r>
    </w:p>
    <w:p w14:paraId="756B3006" w14:textId="54373655" w:rsidR="002D2700" w:rsidRDefault="002D2700" w:rsidP="002D2700">
      <w:pPr>
        <w:pStyle w:val="ListParagraph"/>
        <w:numPr>
          <w:ilvl w:val="0"/>
          <w:numId w:val="20"/>
        </w:numPr>
      </w:pPr>
      <w:r>
        <w:t>Modified IRR</w:t>
      </w:r>
    </w:p>
    <w:p w14:paraId="22A2A240" w14:textId="652C46D9" w:rsidR="002D2700" w:rsidRDefault="002D2700" w:rsidP="002D2700">
      <w:pPr>
        <w:pStyle w:val="ListParagraph"/>
        <w:numPr>
          <w:ilvl w:val="0"/>
          <w:numId w:val="20"/>
        </w:numPr>
      </w:pPr>
      <w:r>
        <w:t>All of the given options</w:t>
      </w:r>
    </w:p>
    <w:p w14:paraId="1A4A7722" w14:textId="77777777" w:rsidR="000579AE" w:rsidRDefault="000579AE" w:rsidP="000579AE"/>
    <w:p w14:paraId="5FBBE51D" w14:textId="3C721F22" w:rsidR="000579AE" w:rsidRDefault="000579AE" w:rsidP="000579AE">
      <w:pPr>
        <w:pStyle w:val="ListParagraph"/>
        <w:numPr>
          <w:ilvl w:val="0"/>
          <w:numId w:val="17"/>
        </w:numPr>
      </w:pPr>
      <w:r>
        <w:t xml:space="preserve">Suppose project A has NPV of Rs. 10,000 and project B has NPV of Rs. </w:t>
      </w:r>
    </w:p>
    <w:p w14:paraId="762760B1" w14:textId="02AD523D" w:rsidR="000579AE" w:rsidRDefault="000579AE" w:rsidP="000579AE">
      <w:pPr>
        <w:pStyle w:val="ListParagraph"/>
        <w:ind w:left="840"/>
      </w:pPr>
      <w:r>
        <w:t xml:space="preserve">2,000. Which project company should select if projects are mutually exclusive? </w:t>
      </w:r>
    </w:p>
    <w:p w14:paraId="4E38AB3A" w14:textId="77777777" w:rsidR="000579AE" w:rsidRDefault="000579AE" w:rsidP="000579AE">
      <w:pPr>
        <w:pStyle w:val="ListParagraph"/>
        <w:ind w:left="840"/>
      </w:pPr>
    </w:p>
    <w:p w14:paraId="6F0DAB55" w14:textId="7D3C2490" w:rsidR="000579AE" w:rsidRDefault="000579AE" w:rsidP="000579AE">
      <w:pPr>
        <w:pStyle w:val="ListParagraph"/>
        <w:ind w:left="840"/>
      </w:pPr>
      <w:r>
        <w:t>a. Project A</w:t>
      </w:r>
      <w:r>
        <w:tab/>
      </w:r>
      <w:r>
        <w:tab/>
      </w:r>
      <w:r>
        <w:tab/>
      </w:r>
      <w:r>
        <w:tab/>
      </w:r>
      <w:r>
        <w:tab/>
      </w:r>
      <w:r>
        <w:tab/>
        <w:t>b. Project B</w:t>
      </w:r>
    </w:p>
    <w:p w14:paraId="22558584" w14:textId="08BBBF6B" w:rsidR="000579AE" w:rsidRDefault="000579AE" w:rsidP="000579AE">
      <w:pPr>
        <w:pStyle w:val="ListParagraph"/>
        <w:ind w:left="840"/>
      </w:pPr>
      <w:r>
        <w:t>c. Both projects as both are dependent</w:t>
      </w:r>
      <w:r>
        <w:tab/>
      </w:r>
      <w:r>
        <w:tab/>
        <w:t>d. Cannot be determined</w:t>
      </w:r>
    </w:p>
    <w:p w14:paraId="0A5FB93F" w14:textId="77777777" w:rsidR="004735DC" w:rsidRDefault="004735DC" w:rsidP="004735DC"/>
    <w:p w14:paraId="405555CB" w14:textId="41B28083" w:rsidR="004735DC" w:rsidRDefault="004735DC" w:rsidP="004735DC">
      <w:pPr>
        <w:pStyle w:val="ListParagraph"/>
        <w:numPr>
          <w:ilvl w:val="0"/>
          <w:numId w:val="17"/>
        </w:numPr>
      </w:pPr>
      <w:r>
        <w:t>In which of the given case; risk of Portfolio will be higher if Portfolio of Mr. Jamal contains two securities with weights of 35% and 65% and expected returns 12% and 18%.</w:t>
      </w:r>
    </w:p>
    <w:p w14:paraId="24C92EE7" w14:textId="77777777" w:rsidR="004735DC" w:rsidRDefault="004735DC" w:rsidP="004735DC">
      <w:pPr>
        <w:pStyle w:val="ListParagraph"/>
        <w:ind w:left="840"/>
      </w:pPr>
    </w:p>
    <w:p w14:paraId="614B0023" w14:textId="08F818D6" w:rsidR="004735DC" w:rsidRDefault="004735DC" w:rsidP="004735DC">
      <w:pPr>
        <w:pStyle w:val="ListParagraph"/>
        <w:numPr>
          <w:ilvl w:val="0"/>
          <w:numId w:val="21"/>
        </w:numPr>
      </w:pPr>
      <w:r>
        <w:t>Securities are negatively correlated</w:t>
      </w:r>
    </w:p>
    <w:p w14:paraId="6EACEC57" w14:textId="756B62C5" w:rsidR="004735DC" w:rsidRDefault="004735DC" w:rsidP="004735DC">
      <w:pPr>
        <w:pStyle w:val="ListParagraph"/>
        <w:numPr>
          <w:ilvl w:val="0"/>
          <w:numId w:val="21"/>
        </w:numPr>
      </w:pPr>
      <w:r>
        <w:t>Securities are positively correlated</w:t>
      </w:r>
    </w:p>
    <w:p w14:paraId="155130E9" w14:textId="5F4CA297" w:rsidR="004735DC" w:rsidRDefault="004735DC" w:rsidP="004735DC">
      <w:pPr>
        <w:pStyle w:val="ListParagraph"/>
        <w:numPr>
          <w:ilvl w:val="0"/>
          <w:numId w:val="21"/>
        </w:numPr>
      </w:pPr>
      <w:r>
        <w:t>No correlation in securities</w:t>
      </w:r>
    </w:p>
    <w:p w14:paraId="33B91AF9" w14:textId="1A06566C" w:rsidR="004735DC" w:rsidRDefault="004735DC" w:rsidP="004735DC">
      <w:pPr>
        <w:pStyle w:val="ListParagraph"/>
        <w:numPr>
          <w:ilvl w:val="0"/>
          <w:numId w:val="21"/>
        </w:numPr>
      </w:pPr>
      <w:r>
        <w:t>Requested more information for interpretation</w:t>
      </w:r>
    </w:p>
    <w:p w14:paraId="002E1F5E" w14:textId="77777777" w:rsidR="004735DC" w:rsidRDefault="004735DC" w:rsidP="004735DC"/>
    <w:p w14:paraId="7ADD3D75" w14:textId="48BD91E6" w:rsidR="004735DC" w:rsidRDefault="004735DC" w:rsidP="004735DC">
      <w:pPr>
        <w:pStyle w:val="ListParagraph"/>
        <w:numPr>
          <w:ilvl w:val="0"/>
          <w:numId w:val="17"/>
        </w:numPr>
      </w:pPr>
      <w:r>
        <w:t>Company can raise money through:</w:t>
      </w:r>
    </w:p>
    <w:p w14:paraId="4119D3C1" w14:textId="77777777" w:rsidR="004735DC" w:rsidRDefault="004735DC" w:rsidP="004735DC">
      <w:pPr>
        <w:pStyle w:val="ListParagraph"/>
        <w:ind w:left="840"/>
      </w:pPr>
    </w:p>
    <w:p w14:paraId="0B97F87F" w14:textId="463F90ED" w:rsidR="004735DC" w:rsidRDefault="004735DC" w:rsidP="004735DC">
      <w:pPr>
        <w:pStyle w:val="ListParagraph"/>
        <w:ind w:left="840"/>
      </w:pPr>
      <w:r>
        <w:t>a. Issuing shares</w:t>
      </w:r>
      <w:r>
        <w:tab/>
      </w:r>
      <w:r>
        <w:tab/>
      </w:r>
      <w:r>
        <w:tab/>
      </w:r>
      <w:r>
        <w:tab/>
        <w:t xml:space="preserve">            b. Issuing Bonds</w:t>
      </w:r>
    </w:p>
    <w:p w14:paraId="6024D2B6" w14:textId="1A220452" w:rsidR="004735DC" w:rsidRDefault="004735DC" w:rsidP="004735DC">
      <w:pPr>
        <w:pStyle w:val="ListParagraph"/>
        <w:ind w:left="840"/>
      </w:pPr>
      <w:r>
        <w:t>c. Issuing preferred shares</w:t>
      </w:r>
      <w:r>
        <w:tab/>
      </w:r>
      <w:r>
        <w:tab/>
      </w:r>
      <w:r>
        <w:tab/>
        <w:t xml:space="preserve">            d. All of the given options</w:t>
      </w:r>
    </w:p>
    <w:p w14:paraId="426C5608" w14:textId="77777777" w:rsidR="0004157B" w:rsidRDefault="0004157B" w:rsidP="0004157B"/>
    <w:p w14:paraId="0782B105" w14:textId="3058D3D8" w:rsidR="0004157B" w:rsidRDefault="0004157B" w:rsidP="00165334">
      <w:pPr>
        <w:pStyle w:val="ListParagraph"/>
        <w:numPr>
          <w:ilvl w:val="0"/>
          <w:numId w:val="17"/>
        </w:numPr>
      </w:pPr>
      <w:r>
        <w:t xml:space="preserve">Preferred stock of Company A is paying </w:t>
      </w:r>
      <w:r w:rsidR="00165334">
        <w:t>a dividend of Rs. 5 per share, if required rate of return is 15% what will be value of preferred stock?</w:t>
      </w:r>
    </w:p>
    <w:p w14:paraId="43BE74B2" w14:textId="77777777" w:rsidR="00165334" w:rsidRDefault="00165334" w:rsidP="00165334">
      <w:pPr>
        <w:pStyle w:val="ListParagraph"/>
        <w:ind w:left="840"/>
      </w:pPr>
    </w:p>
    <w:p w14:paraId="510CC95D" w14:textId="622472E8" w:rsidR="00165334" w:rsidRDefault="00165334" w:rsidP="00165334">
      <w:pPr>
        <w:pStyle w:val="ListParagraph"/>
        <w:ind w:left="840"/>
      </w:pPr>
      <w:r>
        <w:t>a. R.55.45</w:t>
      </w:r>
      <w:r>
        <w:tab/>
      </w:r>
      <w:r>
        <w:tab/>
        <w:t>b. Rs.33.33</w:t>
      </w:r>
      <w:r>
        <w:tab/>
      </w:r>
      <w:r>
        <w:tab/>
        <w:t xml:space="preserve">    c. Rs.75</w:t>
      </w:r>
      <w:r>
        <w:tab/>
      </w:r>
      <w:r>
        <w:tab/>
        <w:t xml:space="preserve">   d. Rs.100</w:t>
      </w:r>
    </w:p>
    <w:p w14:paraId="2B592199" w14:textId="77777777" w:rsidR="00165334" w:rsidRDefault="00165334" w:rsidP="00165334"/>
    <w:p w14:paraId="21C837CA" w14:textId="2AE53413" w:rsidR="00165334" w:rsidRDefault="00165334" w:rsidP="00165334">
      <w:pPr>
        <w:pStyle w:val="ListParagraph"/>
        <w:numPr>
          <w:ilvl w:val="0"/>
          <w:numId w:val="17"/>
        </w:numPr>
      </w:pPr>
      <w:r>
        <w:t>__________ represents a relationship between net present value of projects and the employed discount rate.</w:t>
      </w:r>
    </w:p>
    <w:p w14:paraId="1B30AF58" w14:textId="77777777" w:rsidR="00165334" w:rsidRDefault="00165334" w:rsidP="00165334">
      <w:pPr>
        <w:pStyle w:val="ListParagraph"/>
        <w:ind w:left="840"/>
      </w:pPr>
    </w:p>
    <w:p w14:paraId="21059514" w14:textId="168D338B" w:rsidR="00165334" w:rsidRDefault="00165334" w:rsidP="00165334">
      <w:pPr>
        <w:pStyle w:val="ListParagraph"/>
        <w:ind w:left="840"/>
      </w:pPr>
      <w:r>
        <w:t>a. Pay-back profile</w:t>
      </w:r>
      <w:r>
        <w:tab/>
      </w:r>
      <w:r>
        <w:tab/>
      </w:r>
      <w:r>
        <w:tab/>
      </w:r>
      <w:r>
        <w:tab/>
        <w:t xml:space="preserve">       b. NPV profile</w:t>
      </w:r>
    </w:p>
    <w:p w14:paraId="5CFC88BF" w14:textId="4891FA15" w:rsidR="00165334" w:rsidRDefault="00165334" w:rsidP="00165334">
      <w:pPr>
        <w:pStyle w:val="ListParagraph"/>
        <w:ind w:left="840"/>
      </w:pPr>
      <w:r>
        <w:t>c. Yield curve</w:t>
      </w:r>
      <w:r>
        <w:tab/>
      </w:r>
      <w:r>
        <w:tab/>
      </w:r>
      <w:r>
        <w:tab/>
      </w:r>
      <w:r>
        <w:tab/>
        <w:t xml:space="preserve">       d. None of the given options</w:t>
      </w:r>
    </w:p>
    <w:p w14:paraId="29A5E4DE" w14:textId="77777777" w:rsidR="00940E7E" w:rsidRDefault="00940E7E" w:rsidP="00940E7E"/>
    <w:p w14:paraId="42B01627" w14:textId="248C5FF5" w:rsidR="00940E7E" w:rsidRDefault="00940E7E" w:rsidP="00940E7E">
      <w:pPr>
        <w:pStyle w:val="ListParagraph"/>
        <w:numPr>
          <w:ilvl w:val="0"/>
          <w:numId w:val="17"/>
        </w:numPr>
      </w:pPr>
      <w:r>
        <w:t>An _________ also known as deferred annuity, consists of a series of equal payments at the end of each period.</w:t>
      </w:r>
    </w:p>
    <w:p w14:paraId="7FC8771E" w14:textId="77777777" w:rsidR="00940E7E" w:rsidRDefault="00940E7E" w:rsidP="00940E7E">
      <w:pPr>
        <w:pStyle w:val="ListParagraph"/>
        <w:ind w:left="840"/>
      </w:pPr>
    </w:p>
    <w:p w14:paraId="049D12E3" w14:textId="053FB479" w:rsidR="00940E7E" w:rsidRDefault="00940E7E" w:rsidP="00940E7E">
      <w:pPr>
        <w:pStyle w:val="ListParagraph"/>
        <w:ind w:left="840"/>
      </w:pPr>
      <w:r>
        <w:t>a. Annuity due</w:t>
      </w:r>
      <w:r>
        <w:tab/>
      </w:r>
      <w:r>
        <w:tab/>
      </w:r>
      <w:r>
        <w:tab/>
      </w:r>
      <w:r>
        <w:tab/>
      </w:r>
      <w:r>
        <w:tab/>
        <w:t xml:space="preserve">          b. Ordinary annuity</w:t>
      </w:r>
    </w:p>
    <w:p w14:paraId="77FB4545" w14:textId="7D9D548F" w:rsidR="00940E7E" w:rsidRDefault="00940E7E" w:rsidP="00940E7E">
      <w:pPr>
        <w:pStyle w:val="ListParagraph"/>
        <w:ind w:left="840"/>
      </w:pPr>
      <w:r>
        <w:t>c. Annuity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d. Perpetuity</w:t>
      </w:r>
    </w:p>
    <w:p w14:paraId="0D31A77F" w14:textId="77777777" w:rsidR="00C1068A" w:rsidRDefault="00C1068A" w:rsidP="00C1068A"/>
    <w:p w14:paraId="79DAD241" w14:textId="79129165" w:rsidR="00C1068A" w:rsidRDefault="00C1068A" w:rsidP="00C1068A">
      <w:pPr>
        <w:pStyle w:val="ListParagraph"/>
        <w:numPr>
          <w:ilvl w:val="0"/>
          <w:numId w:val="17"/>
        </w:numPr>
      </w:pPr>
      <w:r>
        <w:t>What will be current yield of a 10 year 12% annual coupon bond with Rs.1000 par value if bond is selling at Rs.980 and YTM is 17%?</w:t>
      </w:r>
    </w:p>
    <w:p w14:paraId="07973701" w14:textId="77777777" w:rsidR="00C1068A" w:rsidRDefault="00C1068A" w:rsidP="00C1068A">
      <w:pPr>
        <w:pStyle w:val="ListParagraph"/>
        <w:ind w:left="840"/>
      </w:pPr>
    </w:p>
    <w:p w14:paraId="7530E061" w14:textId="50D19D1F" w:rsidR="00C1068A" w:rsidRDefault="00C1068A" w:rsidP="00C1068A">
      <w:pPr>
        <w:pStyle w:val="ListParagraph"/>
        <w:ind w:left="840"/>
      </w:pPr>
      <w:r>
        <w:t>a. 10.5%</w:t>
      </w:r>
      <w:r>
        <w:tab/>
      </w:r>
      <w:r>
        <w:tab/>
        <w:t xml:space="preserve">    b. 12.24%</w:t>
      </w:r>
      <w:r>
        <w:tab/>
      </w:r>
      <w:r>
        <w:tab/>
        <w:t xml:space="preserve"> c.17%</w:t>
      </w:r>
      <w:r>
        <w:tab/>
      </w:r>
      <w:r>
        <w:tab/>
      </w:r>
      <w:r>
        <w:tab/>
        <w:t>d. 15%</w:t>
      </w:r>
    </w:p>
    <w:p w14:paraId="1B5AE1ED" w14:textId="77777777" w:rsidR="008D748A" w:rsidRDefault="008D748A" w:rsidP="008D748A"/>
    <w:p w14:paraId="356F0E7C" w14:textId="4BA75AC4" w:rsidR="008D748A" w:rsidRDefault="008D748A" w:rsidP="008D748A">
      <w:pPr>
        <w:pStyle w:val="ListParagraph"/>
        <w:numPr>
          <w:ilvl w:val="0"/>
          <w:numId w:val="17"/>
        </w:numPr>
      </w:pPr>
      <w:r>
        <w:t>Which of the followings is a shortcoming of Pay back period technique of capital budgeting?</w:t>
      </w:r>
    </w:p>
    <w:p w14:paraId="008B6D23" w14:textId="77777777" w:rsidR="008D748A" w:rsidRDefault="008D748A" w:rsidP="008D748A">
      <w:pPr>
        <w:pStyle w:val="ListParagraph"/>
        <w:ind w:left="840"/>
      </w:pPr>
    </w:p>
    <w:p w14:paraId="1802415A" w14:textId="1ACD3FC3" w:rsidR="008D748A" w:rsidRDefault="008D748A" w:rsidP="008D748A">
      <w:pPr>
        <w:pStyle w:val="ListParagraph"/>
        <w:numPr>
          <w:ilvl w:val="0"/>
          <w:numId w:val="22"/>
        </w:numPr>
      </w:pPr>
      <w:r>
        <w:t>It ignores market value of company</w:t>
      </w:r>
    </w:p>
    <w:p w14:paraId="2991E4ED" w14:textId="48FD3A01" w:rsidR="008D748A" w:rsidRDefault="008D748A" w:rsidP="008D748A">
      <w:pPr>
        <w:pStyle w:val="ListParagraph"/>
        <w:numPr>
          <w:ilvl w:val="0"/>
          <w:numId w:val="22"/>
        </w:numPr>
      </w:pPr>
      <w:r>
        <w:t>It ignores mutually exclusive projects</w:t>
      </w:r>
    </w:p>
    <w:p w14:paraId="65ECD03A" w14:textId="66695B70" w:rsidR="008D748A" w:rsidRDefault="008D748A" w:rsidP="008D748A">
      <w:pPr>
        <w:pStyle w:val="ListParagraph"/>
        <w:numPr>
          <w:ilvl w:val="0"/>
          <w:numId w:val="22"/>
        </w:numPr>
      </w:pPr>
      <w:r>
        <w:t>It ignores cash flows after expiration of payback period</w:t>
      </w:r>
    </w:p>
    <w:p w14:paraId="35A718A6" w14:textId="72E5CE4C" w:rsidR="008D748A" w:rsidRDefault="008D748A" w:rsidP="008D748A">
      <w:pPr>
        <w:pStyle w:val="ListParagraph"/>
        <w:numPr>
          <w:ilvl w:val="0"/>
          <w:numId w:val="22"/>
        </w:numPr>
      </w:pPr>
      <w:r>
        <w:t>All of the given options</w:t>
      </w:r>
    </w:p>
    <w:p w14:paraId="6965D95A" w14:textId="77777777" w:rsidR="001D4279" w:rsidRDefault="001D4279" w:rsidP="001D4279"/>
    <w:p w14:paraId="707F85E0" w14:textId="39A10917" w:rsidR="001D4279" w:rsidRDefault="001D4279" w:rsidP="001D4279">
      <w:pPr>
        <w:pStyle w:val="ListParagraph"/>
        <w:numPr>
          <w:ilvl w:val="0"/>
          <w:numId w:val="17"/>
        </w:numPr>
      </w:pPr>
      <w:r>
        <w:t>____________ is a portion of net income paid to shareholders of the company.</w:t>
      </w:r>
    </w:p>
    <w:p w14:paraId="673FC2F5" w14:textId="77777777" w:rsidR="001D4279" w:rsidRDefault="001D4279" w:rsidP="001D4279">
      <w:pPr>
        <w:pStyle w:val="ListParagraph"/>
        <w:ind w:left="840"/>
      </w:pPr>
    </w:p>
    <w:p w14:paraId="6DE28844" w14:textId="2A112CDF" w:rsidR="001D4279" w:rsidRDefault="001D4279" w:rsidP="001D4279">
      <w:pPr>
        <w:pStyle w:val="ListParagraph"/>
        <w:ind w:left="840"/>
      </w:pPr>
      <w:r>
        <w:t>a. Gross profit</w:t>
      </w:r>
      <w:r>
        <w:tab/>
      </w:r>
      <w:r>
        <w:tab/>
      </w:r>
      <w:r>
        <w:tab/>
      </w:r>
      <w:r>
        <w:tab/>
        <w:t xml:space="preserve">       b. Dividend</w:t>
      </w:r>
    </w:p>
    <w:p w14:paraId="599B6066" w14:textId="4CA8B892" w:rsidR="001D4279" w:rsidRDefault="001D4279" w:rsidP="001D4279">
      <w:pPr>
        <w:pStyle w:val="ListParagraph"/>
        <w:ind w:left="840"/>
      </w:pPr>
      <w:r>
        <w:t>c. Remuneration</w:t>
      </w:r>
      <w:r>
        <w:tab/>
      </w:r>
      <w:r>
        <w:tab/>
      </w:r>
      <w:r>
        <w:tab/>
      </w:r>
      <w:r>
        <w:tab/>
        <w:t xml:space="preserve">       d. None of the given options</w:t>
      </w:r>
    </w:p>
    <w:p w14:paraId="6A46B207" w14:textId="77777777" w:rsidR="000B14B7" w:rsidRDefault="000B14B7" w:rsidP="000B14B7"/>
    <w:p w14:paraId="3C49256D" w14:textId="444C7AFB" w:rsidR="000B14B7" w:rsidRDefault="00DF194A" w:rsidP="000B14B7">
      <w:pPr>
        <w:pStyle w:val="ListParagraph"/>
        <w:numPr>
          <w:ilvl w:val="0"/>
          <w:numId w:val="17"/>
        </w:numPr>
      </w:pPr>
      <w:r>
        <w:t>Choose the correct statement</w:t>
      </w:r>
      <w:r w:rsidR="000B14B7">
        <w:t xml:space="preserve"> calculations of NPV</w:t>
      </w:r>
      <w:r>
        <w:t xml:space="preserve"> </w:t>
      </w:r>
      <w:r w:rsidR="000B14B7">
        <w:t>(Net Present Value).</w:t>
      </w:r>
    </w:p>
    <w:p w14:paraId="491B3286" w14:textId="77777777" w:rsidR="000B14B7" w:rsidRDefault="000B14B7" w:rsidP="000B14B7">
      <w:pPr>
        <w:pStyle w:val="ListParagraph"/>
        <w:ind w:left="840"/>
      </w:pPr>
    </w:p>
    <w:p w14:paraId="5178EE38" w14:textId="6FA054BD" w:rsidR="000B14B7" w:rsidRDefault="000B14B7" w:rsidP="000B14B7">
      <w:pPr>
        <w:pStyle w:val="ListParagraph"/>
        <w:numPr>
          <w:ilvl w:val="0"/>
          <w:numId w:val="23"/>
        </w:numPr>
      </w:pPr>
      <w:r>
        <w:t>Exclude sunk costs and include opportunity costs and externalities</w:t>
      </w:r>
    </w:p>
    <w:p w14:paraId="502FCBB3" w14:textId="7A47AFBF" w:rsidR="000B14B7" w:rsidRDefault="000B14B7" w:rsidP="000B14B7">
      <w:pPr>
        <w:pStyle w:val="ListParagraph"/>
        <w:numPr>
          <w:ilvl w:val="0"/>
          <w:numId w:val="23"/>
        </w:numPr>
      </w:pPr>
      <w:r>
        <w:t>Exclude sunk costs and externalities and include opportunity costs</w:t>
      </w:r>
    </w:p>
    <w:p w14:paraId="2757A93F" w14:textId="1B211916" w:rsidR="000B14B7" w:rsidRDefault="000B14B7" w:rsidP="000B14B7">
      <w:pPr>
        <w:pStyle w:val="ListParagraph"/>
        <w:numPr>
          <w:ilvl w:val="0"/>
          <w:numId w:val="23"/>
        </w:numPr>
      </w:pPr>
      <w:r>
        <w:t>Include sunk costs, opportunity costs, and externalities</w:t>
      </w:r>
    </w:p>
    <w:p w14:paraId="2B77C65A" w14:textId="77777777" w:rsidR="000B14B7" w:rsidRDefault="000B14B7" w:rsidP="000B14B7">
      <w:pPr>
        <w:pStyle w:val="ListParagraph"/>
        <w:numPr>
          <w:ilvl w:val="0"/>
          <w:numId w:val="23"/>
        </w:numPr>
      </w:pPr>
      <w:r>
        <w:t>Exclude sunk costs and opportunity costs and include externalities</w:t>
      </w:r>
    </w:p>
    <w:p w14:paraId="5FCC289F" w14:textId="0C44C58E" w:rsidR="000B14B7" w:rsidRDefault="000B14B7" w:rsidP="00BC2ADA"/>
    <w:p w14:paraId="3FC6BF5D" w14:textId="46D08DCB" w:rsidR="00BC2ADA" w:rsidRDefault="00BC2ADA" w:rsidP="00BC2ADA">
      <w:pPr>
        <w:pStyle w:val="ListParagraph"/>
        <w:numPr>
          <w:ilvl w:val="0"/>
          <w:numId w:val="17"/>
        </w:numPr>
      </w:pPr>
      <w:r>
        <w:t>Correlation Coefficient used in portfolio risk measures:</w:t>
      </w:r>
    </w:p>
    <w:p w14:paraId="46A82641" w14:textId="77777777" w:rsidR="00BC2ADA" w:rsidRDefault="00BC2ADA" w:rsidP="00BC2ADA">
      <w:pPr>
        <w:pStyle w:val="ListParagraph"/>
        <w:ind w:left="840"/>
      </w:pPr>
    </w:p>
    <w:p w14:paraId="6DA7F3F1" w14:textId="1FEF6A29" w:rsidR="00BC2ADA" w:rsidRDefault="00BC2ADA" w:rsidP="00BC2ADA">
      <w:pPr>
        <w:pStyle w:val="ListParagraph"/>
        <w:numPr>
          <w:ilvl w:val="0"/>
          <w:numId w:val="24"/>
        </w:numPr>
      </w:pPr>
      <w:r>
        <w:t>Association in the returns of the two investments.</w:t>
      </w:r>
    </w:p>
    <w:p w14:paraId="5F464774" w14:textId="5FA74838" w:rsidR="00BC2ADA" w:rsidRDefault="00A11293" w:rsidP="00BC2ADA">
      <w:pPr>
        <w:pStyle w:val="ListParagraph"/>
        <w:numPr>
          <w:ilvl w:val="0"/>
          <w:numId w:val="24"/>
        </w:numPr>
      </w:pPr>
      <w:r>
        <w:t>Risk of the returns of the two investments</w:t>
      </w:r>
    </w:p>
    <w:p w14:paraId="478F4DC5" w14:textId="6EAC6625" w:rsidR="00A11293" w:rsidRDefault="00A11293" w:rsidP="00BC2ADA">
      <w:pPr>
        <w:pStyle w:val="ListParagraph"/>
        <w:numPr>
          <w:ilvl w:val="0"/>
          <w:numId w:val="24"/>
        </w:numPr>
      </w:pPr>
      <w:r>
        <w:t>Risk per unit of the two investments</w:t>
      </w:r>
    </w:p>
    <w:p w14:paraId="2F8A7B64" w14:textId="66D789D5" w:rsidR="00A11293" w:rsidRDefault="00A11293" w:rsidP="00BC2ADA">
      <w:pPr>
        <w:pStyle w:val="ListParagraph"/>
        <w:numPr>
          <w:ilvl w:val="0"/>
          <w:numId w:val="24"/>
        </w:numPr>
      </w:pPr>
      <w:r>
        <w:t>All of the given options</w:t>
      </w:r>
    </w:p>
    <w:p w14:paraId="6B340D6E" w14:textId="77777777" w:rsidR="00845DBD" w:rsidRDefault="00845DBD" w:rsidP="00845DBD"/>
    <w:p w14:paraId="1FB40BC5" w14:textId="68076B45" w:rsidR="00845DBD" w:rsidRDefault="00845DBD" w:rsidP="00845DBD">
      <w:pPr>
        <w:pStyle w:val="ListParagraph"/>
        <w:numPr>
          <w:ilvl w:val="0"/>
          <w:numId w:val="17"/>
        </w:numPr>
      </w:pPr>
      <w:r>
        <w:t>Investment in bonds results into ________ risk for investors under portfolio theory.</w:t>
      </w:r>
    </w:p>
    <w:p w14:paraId="59344ED2" w14:textId="77777777" w:rsidR="00845DBD" w:rsidRDefault="00845DBD" w:rsidP="00845DBD">
      <w:pPr>
        <w:pStyle w:val="ListParagraph"/>
        <w:ind w:left="840"/>
      </w:pPr>
    </w:p>
    <w:p w14:paraId="336B5DC2" w14:textId="4315EE66" w:rsidR="00845DBD" w:rsidRDefault="00845DBD" w:rsidP="00845DBD">
      <w:pPr>
        <w:pStyle w:val="ListParagraph"/>
        <w:numPr>
          <w:ilvl w:val="0"/>
          <w:numId w:val="25"/>
        </w:numPr>
      </w:pPr>
      <w:r>
        <w:t>Operational</w:t>
      </w:r>
    </w:p>
    <w:p w14:paraId="24A534D9" w14:textId="3A996CBE" w:rsidR="00845DBD" w:rsidRDefault="00845DBD" w:rsidP="00845DBD">
      <w:pPr>
        <w:pStyle w:val="ListParagraph"/>
        <w:numPr>
          <w:ilvl w:val="0"/>
          <w:numId w:val="25"/>
        </w:numPr>
      </w:pPr>
      <w:r>
        <w:t>Operational and interest rate</w:t>
      </w:r>
    </w:p>
    <w:p w14:paraId="38F89F70" w14:textId="57BDB397" w:rsidR="00845DBD" w:rsidRDefault="00845DBD" w:rsidP="00845DBD">
      <w:pPr>
        <w:pStyle w:val="ListParagraph"/>
        <w:numPr>
          <w:ilvl w:val="0"/>
          <w:numId w:val="25"/>
        </w:numPr>
      </w:pPr>
      <w:r>
        <w:t>Operational and Reinvestment</w:t>
      </w:r>
    </w:p>
    <w:p w14:paraId="7A26B58C" w14:textId="06FC7704" w:rsidR="00845DBD" w:rsidRDefault="00845DBD" w:rsidP="00845DBD">
      <w:pPr>
        <w:pStyle w:val="ListParagraph"/>
        <w:numPr>
          <w:ilvl w:val="0"/>
          <w:numId w:val="25"/>
        </w:numPr>
      </w:pPr>
      <w:r>
        <w:t>Interest rate and reinvestment</w:t>
      </w:r>
    </w:p>
    <w:p w14:paraId="7B3C0E8F" w14:textId="77777777" w:rsidR="00F75A96" w:rsidRDefault="00F75A96" w:rsidP="00F75A96"/>
    <w:p w14:paraId="051F77F4" w14:textId="6E0A5FB1" w:rsidR="00F75A96" w:rsidRDefault="00F75A96" w:rsidP="00F75A96">
      <w:pPr>
        <w:pStyle w:val="ListParagraph"/>
        <w:numPr>
          <w:ilvl w:val="0"/>
          <w:numId w:val="17"/>
        </w:numPr>
      </w:pPr>
      <w:r>
        <w:t>Which of the following statistic methods measure the returns of two risky assets that move together?</w:t>
      </w:r>
    </w:p>
    <w:p w14:paraId="23497C32" w14:textId="77777777" w:rsidR="00F75A96" w:rsidRDefault="00F75A96" w:rsidP="00F75A96">
      <w:pPr>
        <w:pStyle w:val="ListParagraph"/>
        <w:ind w:left="840"/>
      </w:pPr>
    </w:p>
    <w:p w14:paraId="7BDDC334" w14:textId="7FBC04C2" w:rsidR="00F75A96" w:rsidRDefault="00F75A96" w:rsidP="00F75A96">
      <w:pPr>
        <w:pStyle w:val="ListParagraph"/>
        <w:numPr>
          <w:ilvl w:val="0"/>
          <w:numId w:val="26"/>
        </w:numPr>
      </w:pPr>
      <w:r>
        <w:t>Correlation</w:t>
      </w:r>
    </w:p>
    <w:p w14:paraId="0596AEE9" w14:textId="358C5BAD" w:rsidR="00F75A96" w:rsidRDefault="00F75A96" w:rsidP="00F75A96">
      <w:pPr>
        <w:pStyle w:val="ListParagraph"/>
        <w:numPr>
          <w:ilvl w:val="0"/>
          <w:numId w:val="26"/>
        </w:numPr>
      </w:pPr>
      <w:r>
        <w:t>Standard deviation</w:t>
      </w:r>
    </w:p>
    <w:p w14:paraId="1E1C0F86" w14:textId="46D30BD4" w:rsidR="00F75A96" w:rsidRDefault="00F75A96" w:rsidP="00F75A96">
      <w:pPr>
        <w:pStyle w:val="ListParagraph"/>
        <w:numPr>
          <w:ilvl w:val="0"/>
          <w:numId w:val="26"/>
        </w:numPr>
      </w:pPr>
      <w:r>
        <w:t>Square root</w:t>
      </w:r>
    </w:p>
    <w:p w14:paraId="64A5C713" w14:textId="29799B62" w:rsidR="00F75A96" w:rsidRDefault="00F75A96" w:rsidP="00F75A96">
      <w:pPr>
        <w:pStyle w:val="ListParagraph"/>
        <w:numPr>
          <w:ilvl w:val="0"/>
          <w:numId w:val="26"/>
        </w:numPr>
      </w:pPr>
      <w:r>
        <w:t>Variance</w:t>
      </w:r>
    </w:p>
    <w:p w14:paraId="238B4CD7" w14:textId="77777777" w:rsidR="008A4145" w:rsidRDefault="008A4145" w:rsidP="008A4145"/>
    <w:p w14:paraId="769E7988" w14:textId="145A83A4" w:rsidR="008A4145" w:rsidRDefault="008A4145" w:rsidP="008A4145">
      <w:pPr>
        <w:pStyle w:val="ListParagraph"/>
        <w:numPr>
          <w:ilvl w:val="0"/>
          <w:numId w:val="17"/>
        </w:numPr>
      </w:pPr>
      <w:r>
        <w:t>Level of risk decreases with:</w:t>
      </w:r>
    </w:p>
    <w:p w14:paraId="38A9430E" w14:textId="77777777" w:rsidR="008A4145" w:rsidRDefault="008A4145" w:rsidP="008A4145">
      <w:pPr>
        <w:pStyle w:val="ListParagraph"/>
        <w:ind w:left="840"/>
      </w:pPr>
    </w:p>
    <w:p w14:paraId="5208AA27" w14:textId="68F84E84" w:rsidR="008A4145" w:rsidRDefault="008A4145" w:rsidP="008A4145">
      <w:pPr>
        <w:pStyle w:val="ListParagraph"/>
        <w:numPr>
          <w:ilvl w:val="0"/>
          <w:numId w:val="27"/>
        </w:numPr>
      </w:pPr>
      <w:r>
        <w:t>increase in the size of portfolio.</w:t>
      </w:r>
    </w:p>
    <w:p w14:paraId="31D26851" w14:textId="36BFE759" w:rsidR="008A4145" w:rsidRDefault="008A4145" w:rsidP="008A4145">
      <w:pPr>
        <w:pStyle w:val="ListParagraph"/>
        <w:numPr>
          <w:ilvl w:val="0"/>
          <w:numId w:val="27"/>
        </w:numPr>
      </w:pPr>
      <w:r>
        <w:t>decrease in the size of portfolio.</w:t>
      </w:r>
    </w:p>
    <w:p w14:paraId="317468FE" w14:textId="4979A510" w:rsidR="008A4145" w:rsidRDefault="00303897" w:rsidP="008A4145">
      <w:pPr>
        <w:pStyle w:val="ListParagraph"/>
        <w:numPr>
          <w:ilvl w:val="0"/>
          <w:numId w:val="27"/>
        </w:numPr>
      </w:pPr>
      <w:r>
        <w:t>p</w:t>
      </w:r>
      <w:r w:rsidR="008A4145">
        <w:t>ositively correlated securities in portfolio</w:t>
      </w:r>
    </w:p>
    <w:p w14:paraId="6038E333" w14:textId="67E90D24" w:rsidR="008A4145" w:rsidRDefault="008A4145" w:rsidP="008A4145">
      <w:pPr>
        <w:pStyle w:val="ListParagraph"/>
        <w:numPr>
          <w:ilvl w:val="0"/>
          <w:numId w:val="27"/>
        </w:numPr>
      </w:pPr>
      <w:r>
        <w:t>All of the given options</w:t>
      </w:r>
    </w:p>
    <w:p w14:paraId="4ECBA936" w14:textId="77777777" w:rsidR="005023A3" w:rsidRDefault="005023A3" w:rsidP="005023A3"/>
    <w:p w14:paraId="4F6489AA" w14:textId="02881A4D" w:rsidR="005023A3" w:rsidRDefault="005023A3" w:rsidP="005023A3">
      <w:pPr>
        <w:pStyle w:val="ListParagraph"/>
        <w:numPr>
          <w:ilvl w:val="0"/>
          <w:numId w:val="17"/>
        </w:numPr>
      </w:pPr>
      <w:r>
        <w:t>You are required to identify amount of preferred dividend paid by ABC Company if net income Rs. 1 million; Dividend paid to preferred stockholder 30% of Net Income and number of outstanding common shareholder was 50,000.</w:t>
      </w:r>
    </w:p>
    <w:p w14:paraId="6F1A4FE1" w14:textId="77777777" w:rsidR="005023A3" w:rsidRDefault="005023A3" w:rsidP="005023A3">
      <w:pPr>
        <w:pStyle w:val="ListParagraph"/>
        <w:ind w:left="840"/>
      </w:pPr>
    </w:p>
    <w:p w14:paraId="674D0345" w14:textId="72224B17" w:rsidR="005023A3" w:rsidRDefault="005023A3" w:rsidP="005023A3">
      <w:pPr>
        <w:pStyle w:val="ListParagraph"/>
        <w:numPr>
          <w:ilvl w:val="0"/>
          <w:numId w:val="28"/>
        </w:numPr>
      </w:pPr>
      <w:r>
        <w:t>Rs. 300,000</w:t>
      </w:r>
    </w:p>
    <w:p w14:paraId="108366B4" w14:textId="1A1C9EF1" w:rsidR="005023A3" w:rsidRDefault="005023A3" w:rsidP="005023A3">
      <w:pPr>
        <w:pStyle w:val="ListParagraph"/>
        <w:numPr>
          <w:ilvl w:val="0"/>
          <w:numId w:val="28"/>
        </w:numPr>
      </w:pPr>
      <w:r>
        <w:t>Rs. 700,000</w:t>
      </w:r>
    </w:p>
    <w:p w14:paraId="3E63EA34" w14:textId="3D558012" w:rsidR="005023A3" w:rsidRDefault="005023A3" w:rsidP="005023A3">
      <w:pPr>
        <w:pStyle w:val="ListParagraph"/>
        <w:numPr>
          <w:ilvl w:val="0"/>
          <w:numId w:val="28"/>
        </w:numPr>
      </w:pPr>
      <w:r>
        <w:t>Rs. 1,000,000</w:t>
      </w:r>
    </w:p>
    <w:p w14:paraId="570A330E" w14:textId="141F002B" w:rsidR="005023A3" w:rsidRDefault="005023A3" w:rsidP="005023A3">
      <w:pPr>
        <w:pStyle w:val="ListParagraph"/>
        <w:numPr>
          <w:ilvl w:val="0"/>
          <w:numId w:val="28"/>
        </w:numPr>
      </w:pPr>
      <w:r>
        <w:t>Rs. 400,000</w:t>
      </w:r>
    </w:p>
    <w:p w14:paraId="3D05ECED" w14:textId="77777777" w:rsidR="00CF27DF" w:rsidRDefault="00CF27DF" w:rsidP="00CF27DF"/>
    <w:p w14:paraId="308AE694" w14:textId="38F2703B" w:rsidR="00CF27DF" w:rsidRDefault="00CF27DF" w:rsidP="00CF27DF">
      <w:pPr>
        <w:pStyle w:val="ListParagraph"/>
        <w:numPr>
          <w:ilvl w:val="0"/>
          <w:numId w:val="17"/>
        </w:numPr>
      </w:pPr>
      <w:r>
        <w:t>If a company has 12% Plowback Ratio and 14% Return On Equity in a specific period, what would be its constant growth rate?</w:t>
      </w:r>
    </w:p>
    <w:p w14:paraId="5BBC99F3" w14:textId="77777777" w:rsidR="00CF27DF" w:rsidRDefault="00CF27DF" w:rsidP="00CF27DF">
      <w:pPr>
        <w:pStyle w:val="ListParagraph"/>
        <w:ind w:left="840"/>
      </w:pPr>
    </w:p>
    <w:p w14:paraId="6C0F984E" w14:textId="5CA4F66F" w:rsidR="00CF27DF" w:rsidRDefault="00CF27DF" w:rsidP="00CF27DF">
      <w:pPr>
        <w:pStyle w:val="ListParagraph"/>
        <w:ind w:left="840"/>
      </w:pPr>
      <w:r>
        <w:t>a. 1.68%</w:t>
      </w:r>
      <w:r>
        <w:tab/>
      </w:r>
      <w:r>
        <w:tab/>
        <w:t>b. 0.857%</w:t>
      </w:r>
      <w:r>
        <w:tab/>
      </w:r>
      <w:r>
        <w:tab/>
        <w:t>c. 14%</w:t>
      </w:r>
      <w:r>
        <w:tab/>
      </w:r>
      <w:r>
        <w:tab/>
      </w:r>
      <w:r>
        <w:tab/>
        <w:t>d. 1.66%</w:t>
      </w:r>
    </w:p>
    <w:p w14:paraId="27C040DB" w14:textId="4E42744F" w:rsidR="00845DBD" w:rsidRDefault="00845DBD" w:rsidP="00F00481"/>
    <w:p w14:paraId="7E085949" w14:textId="5CB3E126" w:rsidR="00F00481" w:rsidRDefault="00F00481" w:rsidP="00427E2D">
      <w:pPr>
        <w:pStyle w:val="ListParagraph"/>
        <w:numPr>
          <w:ilvl w:val="0"/>
          <w:numId w:val="17"/>
        </w:numPr>
      </w:pPr>
      <w:r>
        <w:t>Which of the following statement is true?</w:t>
      </w:r>
    </w:p>
    <w:p w14:paraId="477488E0" w14:textId="77777777" w:rsidR="00427E2D" w:rsidRDefault="00427E2D" w:rsidP="00427E2D">
      <w:pPr>
        <w:pStyle w:val="ListParagraph"/>
        <w:ind w:left="840"/>
      </w:pPr>
    </w:p>
    <w:p w14:paraId="35154E0B" w14:textId="4A94D8DA" w:rsidR="00427E2D" w:rsidRDefault="00427E2D" w:rsidP="00427E2D">
      <w:pPr>
        <w:pStyle w:val="ListParagraph"/>
        <w:numPr>
          <w:ilvl w:val="0"/>
          <w:numId w:val="29"/>
        </w:numPr>
      </w:pPr>
      <w:r>
        <w:t>Required return and bond value have inverse relation.</w:t>
      </w:r>
    </w:p>
    <w:p w14:paraId="116DBB22" w14:textId="6F6E5B55" w:rsidR="00427E2D" w:rsidRDefault="00427E2D" w:rsidP="00427E2D">
      <w:pPr>
        <w:pStyle w:val="ListParagraph"/>
        <w:numPr>
          <w:ilvl w:val="0"/>
          <w:numId w:val="29"/>
        </w:numPr>
      </w:pPr>
      <w:r>
        <w:t>Required return and bond value have direct relation.</w:t>
      </w:r>
    </w:p>
    <w:p w14:paraId="1D44B206" w14:textId="1C9D6962" w:rsidR="00427E2D" w:rsidRDefault="00427E2D" w:rsidP="00427E2D">
      <w:pPr>
        <w:pStyle w:val="ListParagraph"/>
        <w:numPr>
          <w:ilvl w:val="0"/>
          <w:numId w:val="29"/>
        </w:numPr>
      </w:pPr>
      <w:r>
        <w:t>Required return and bond value have no relation.</w:t>
      </w:r>
    </w:p>
    <w:p w14:paraId="77B2ACD5" w14:textId="5DE08DC5" w:rsidR="00427E2D" w:rsidRDefault="00427E2D" w:rsidP="00427E2D">
      <w:pPr>
        <w:pStyle w:val="ListParagraph"/>
        <w:numPr>
          <w:ilvl w:val="0"/>
          <w:numId w:val="29"/>
        </w:numPr>
      </w:pPr>
      <w:r>
        <w:t>Required return and bond value have exponential relation</w:t>
      </w:r>
    </w:p>
    <w:p w14:paraId="5E0698F1" w14:textId="77777777" w:rsidR="001C71DC" w:rsidRDefault="001C71DC" w:rsidP="001C71DC"/>
    <w:p w14:paraId="41B8A0F7" w14:textId="0084F6AE" w:rsidR="001C71DC" w:rsidRDefault="001C71DC" w:rsidP="001C71DC">
      <w:pPr>
        <w:pStyle w:val="ListParagraph"/>
        <w:numPr>
          <w:ilvl w:val="0"/>
          <w:numId w:val="17"/>
        </w:numPr>
      </w:pPr>
      <w:r>
        <w:t>When the zero coupon bond approaches to its maturity, the market value of the bond approaches to which of the following?</w:t>
      </w:r>
    </w:p>
    <w:p w14:paraId="6303F699" w14:textId="77777777" w:rsidR="001C71DC" w:rsidRDefault="001C71DC" w:rsidP="001C71DC">
      <w:pPr>
        <w:pStyle w:val="ListParagraph"/>
        <w:ind w:left="840"/>
      </w:pPr>
    </w:p>
    <w:p w14:paraId="0B4E5E1B" w14:textId="0AFCF1D9" w:rsidR="001C71DC" w:rsidRDefault="001C71DC" w:rsidP="001C71DC">
      <w:pPr>
        <w:pStyle w:val="ListParagraph"/>
        <w:ind w:left="840"/>
      </w:pPr>
      <w:r>
        <w:t>a. Intrinsic value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b. Book value</w:t>
      </w:r>
    </w:p>
    <w:p w14:paraId="0DA160F1" w14:textId="4206ED13" w:rsidR="001C71DC" w:rsidRDefault="001C71DC" w:rsidP="001C71DC">
      <w:pPr>
        <w:pStyle w:val="ListParagraph"/>
        <w:ind w:left="840"/>
      </w:pPr>
      <w:r>
        <w:t>c. Par 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d. Historic cost</w:t>
      </w:r>
    </w:p>
    <w:p w14:paraId="3AB01692" w14:textId="77777777" w:rsidR="00D65CF4" w:rsidRDefault="00D65CF4" w:rsidP="00D65CF4"/>
    <w:p w14:paraId="13B26563" w14:textId="2CF04251" w:rsidR="00D65CF4" w:rsidRDefault="00E7104A" w:rsidP="00E7104A">
      <w:pPr>
        <w:pStyle w:val="ListParagraph"/>
        <w:numPr>
          <w:ilvl w:val="0"/>
          <w:numId w:val="17"/>
        </w:numPr>
      </w:pPr>
      <w:r>
        <w:t>Interest rate changes impact the long term bond more as compare to a short term bond as __________ for long time period.</w:t>
      </w:r>
    </w:p>
    <w:p w14:paraId="6273C0C0" w14:textId="77777777" w:rsidR="00E7104A" w:rsidRDefault="00E7104A" w:rsidP="00E7104A">
      <w:pPr>
        <w:pStyle w:val="ListParagraph"/>
        <w:ind w:left="840"/>
      </w:pPr>
    </w:p>
    <w:p w14:paraId="339A35FF" w14:textId="55593274" w:rsidR="00E7104A" w:rsidRDefault="00E7104A" w:rsidP="00E7104A">
      <w:pPr>
        <w:pStyle w:val="ListParagraph"/>
        <w:numPr>
          <w:ilvl w:val="0"/>
          <w:numId w:val="30"/>
        </w:numPr>
      </w:pPr>
      <w:r>
        <w:t>Coupon rate is fixed but market rate is fluctuating</w:t>
      </w:r>
    </w:p>
    <w:p w14:paraId="3E1648B6" w14:textId="38BBA9C0" w:rsidR="00E7104A" w:rsidRDefault="00E7104A" w:rsidP="00E7104A">
      <w:pPr>
        <w:pStyle w:val="ListParagraph"/>
        <w:numPr>
          <w:ilvl w:val="0"/>
          <w:numId w:val="30"/>
        </w:numPr>
      </w:pPr>
      <w:r>
        <w:t>Market rate is fixed but coupon rate is fluctuating</w:t>
      </w:r>
    </w:p>
    <w:p w14:paraId="3354011E" w14:textId="536398C3" w:rsidR="00E7104A" w:rsidRDefault="00E7104A" w:rsidP="00E7104A">
      <w:pPr>
        <w:pStyle w:val="ListParagraph"/>
        <w:numPr>
          <w:ilvl w:val="0"/>
          <w:numId w:val="30"/>
        </w:numPr>
      </w:pPr>
      <w:r>
        <w:t>Market rate is equal to coupon rate</w:t>
      </w:r>
    </w:p>
    <w:p w14:paraId="126BFA07" w14:textId="2EE84FDA" w:rsidR="00E7104A" w:rsidRDefault="00E7104A" w:rsidP="00E7104A">
      <w:pPr>
        <w:pStyle w:val="ListParagraph"/>
        <w:numPr>
          <w:ilvl w:val="0"/>
          <w:numId w:val="30"/>
        </w:numPr>
      </w:pPr>
      <w:r>
        <w:t>Coupon rate is continuously changing with fixed YTM</w:t>
      </w:r>
    </w:p>
    <w:p w14:paraId="5514F705" w14:textId="77777777" w:rsidR="0009281F" w:rsidRDefault="0009281F" w:rsidP="0009281F"/>
    <w:p w14:paraId="32071129" w14:textId="77777777" w:rsidR="00386782" w:rsidRDefault="00386782" w:rsidP="00386782">
      <w:pPr>
        <w:pStyle w:val="ListParagraph"/>
        <w:ind w:left="840"/>
      </w:pPr>
    </w:p>
    <w:p w14:paraId="542A182D" w14:textId="77777777" w:rsidR="00386782" w:rsidRDefault="00386782" w:rsidP="00386782">
      <w:pPr>
        <w:pStyle w:val="ListParagraph"/>
        <w:ind w:left="840"/>
      </w:pPr>
    </w:p>
    <w:p w14:paraId="6DEE5EB8" w14:textId="77777777" w:rsidR="00386782" w:rsidRDefault="00386782" w:rsidP="00386782">
      <w:pPr>
        <w:pStyle w:val="ListParagraph"/>
        <w:ind w:left="840"/>
      </w:pPr>
    </w:p>
    <w:p w14:paraId="6CB4BA05" w14:textId="77777777" w:rsidR="00386782" w:rsidRDefault="00386782" w:rsidP="00386782">
      <w:pPr>
        <w:pStyle w:val="ListParagraph"/>
        <w:ind w:left="840"/>
      </w:pPr>
    </w:p>
    <w:p w14:paraId="6C513159" w14:textId="77777777" w:rsidR="00386782" w:rsidRDefault="00386782" w:rsidP="00386782">
      <w:pPr>
        <w:pStyle w:val="ListParagraph"/>
        <w:ind w:left="840"/>
      </w:pPr>
    </w:p>
    <w:p w14:paraId="2AAE5BE9" w14:textId="3269DBF2" w:rsidR="00386782" w:rsidRDefault="00386782" w:rsidP="00386782">
      <w:pPr>
        <w:pStyle w:val="ListParagraph"/>
        <w:numPr>
          <w:ilvl w:val="0"/>
          <w:numId w:val="17"/>
        </w:numPr>
      </w:pPr>
      <w:r>
        <w:t>Analyze which of the following statements is true regarding characteristic(s) of Perpetuity.</w:t>
      </w:r>
    </w:p>
    <w:p w14:paraId="4EAF431F" w14:textId="77777777" w:rsidR="00386782" w:rsidRDefault="00386782" w:rsidP="00386782">
      <w:pPr>
        <w:pStyle w:val="ListParagraph"/>
        <w:ind w:left="840"/>
      </w:pPr>
    </w:p>
    <w:p w14:paraId="34AED055" w14:textId="5B63FFB5" w:rsidR="00386782" w:rsidRDefault="00386782" w:rsidP="00386782">
      <w:pPr>
        <w:pStyle w:val="ListParagraph"/>
        <w:numPr>
          <w:ilvl w:val="0"/>
          <w:numId w:val="31"/>
        </w:numPr>
      </w:pPr>
      <w:r>
        <w:t>It is an annuity</w:t>
      </w:r>
    </w:p>
    <w:p w14:paraId="74B15DAD" w14:textId="77777777" w:rsidR="00386782" w:rsidRDefault="00386782" w:rsidP="00386782">
      <w:pPr>
        <w:pStyle w:val="ListParagraph"/>
        <w:numPr>
          <w:ilvl w:val="0"/>
          <w:numId w:val="31"/>
        </w:numPr>
      </w:pPr>
      <w:r>
        <w:t>It has no definite end</w:t>
      </w:r>
    </w:p>
    <w:p w14:paraId="1834D0EB" w14:textId="05B821A8" w:rsidR="0009281F" w:rsidRDefault="00386782" w:rsidP="00386782">
      <w:pPr>
        <w:pStyle w:val="ListParagraph"/>
        <w:numPr>
          <w:ilvl w:val="0"/>
          <w:numId w:val="31"/>
        </w:numPr>
      </w:pPr>
      <w:r>
        <w:t>It is constant stream of identical cash flows</w:t>
      </w:r>
    </w:p>
    <w:p w14:paraId="297C4BFF" w14:textId="5921EE19" w:rsidR="00386782" w:rsidRDefault="00386782" w:rsidP="00386782">
      <w:pPr>
        <w:pStyle w:val="ListParagraph"/>
        <w:numPr>
          <w:ilvl w:val="0"/>
          <w:numId w:val="31"/>
        </w:numPr>
      </w:pPr>
      <w:r>
        <w:t>All of the given options</w:t>
      </w:r>
    </w:p>
    <w:p w14:paraId="17FC6C1A" w14:textId="77777777" w:rsidR="0077462B" w:rsidRDefault="0077462B" w:rsidP="0077462B"/>
    <w:p w14:paraId="13B9A8C8" w14:textId="75825469" w:rsidR="0077462B" w:rsidRDefault="0077462B" w:rsidP="0077462B">
      <w:pPr>
        <w:pStyle w:val="ListParagraph"/>
        <w:numPr>
          <w:ilvl w:val="0"/>
          <w:numId w:val="17"/>
        </w:numPr>
      </w:pPr>
      <w:r>
        <w:t>Company ABC is analyzing some projects amongst which one project will be selected. Based on Net Present Value (NPV) technique, which project should be selected?</w:t>
      </w:r>
    </w:p>
    <w:p w14:paraId="548CB22F" w14:textId="77777777" w:rsidR="0077462B" w:rsidRDefault="0077462B" w:rsidP="0077462B">
      <w:pPr>
        <w:pStyle w:val="ListParagraph"/>
        <w:ind w:left="840"/>
      </w:pPr>
    </w:p>
    <w:p w14:paraId="446CAC8A" w14:textId="3246501C" w:rsidR="0077462B" w:rsidRDefault="0077462B" w:rsidP="0077462B">
      <w:pPr>
        <w:pStyle w:val="ListParagraph"/>
        <w:ind w:left="840"/>
      </w:pPr>
      <w:r>
        <w:t>a. NPV= + Rs. 100,000</w:t>
      </w:r>
      <w:r>
        <w:tab/>
      </w:r>
      <w:r>
        <w:tab/>
      </w:r>
      <w:r>
        <w:tab/>
      </w:r>
      <w:r>
        <w:tab/>
        <w:t xml:space="preserve">      b. NPV= + Rs 80,000</w:t>
      </w:r>
    </w:p>
    <w:p w14:paraId="752967B8" w14:textId="343C4032" w:rsidR="0077462B" w:rsidRDefault="0077462B" w:rsidP="0077462B">
      <w:pPr>
        <w:pStyle w:val="ListParagraph"/>
        <w:ind w:left="840"/>
      </w:pPr>
      <w:r>
        <w:t>c. NPV= - Rs. 120,000</w:t>
      </w:r>
      <w:r>
        <w:tab/>
      </w:r>
      <w:r>
        <w:tab/>
      </w:r>
      <w:r>
        <w:tab/>
      </w:r>
      <w:r>
        <w:tab/>
        <w:t xml:space="preserve">      d. NPV= - Rs. 100,000</w:t>
      </w:r>
    </w:p>
    <w:p w14:paraId="016C8A0B" w14:textId="77777777" w:rsidR="00EE1C51" w:rsidRDefault="00EE1C51" w:rsidP="00EE1C51"/>
    <w:p w14:paraId="036980ED" w14:textId="4CCE5367" w:rsidR="00EE1C51" w:rsidRDefault="00EE1C51" w:rsidP="00EE1C51">
      <w:pPr>
        <w:pStyle w:val="ListParagraph"/>
        <w:numPr>
          <w:ilvl w:val="0"/>
          <w:numId w:val="17"/>
        </w:numPr>
      </w:pPr>
      <w:r>
        <w:t>Market value of bond varies because of:</w:t>
      </w:r>
    </w:p>
    <w:p w14:paraId="708FDBDD" w14:textId="77777777" w:rsidR="00EE1C51" w:rsidRDefault="00EE1C51" w:rsidP="00EE1C51">
      <w:pPr>
        <w:pStyle w:val="ListParagraph"/>
        <w:ind w:left="840"/>
      </w:pPr>
    </w:p>
    <w:p w14:paraId="3DCC7177" w14:textId="77777777" w:rsidR="00EE1C51" w:rsidRDefault="00EE1C51" w:rsidP="00EE1C51">
      <w:pPr>
        <w:pStyle w:val="ListParagraph"/>
        <w:ind w:left="840"/>
      </w:pPr>
      <w:r>
        <w:t>a. Supply and demand of bond</w:t>
      </w:r>
      <w:r>
        <w:tab/>
      </w:r>
      <w:r>
        <w:tab/>
      </w:r>
      <w:r>
        <w:tab/>
        <w:t xml:space="preserve">  </w:t>
      </w:r>
    </w:p>
    <w:p w14:paraId="5F2C5F12" w14:textId="6729C283" w:rsidR="00EE1C51" w:rsidRDefault="00EE1C51" w:rsidP="00EE1C51">
      <w:pPr>
        <w:pStyle w:val="ListParagraph"/>
        <w:ind w:left="840"/>
      </w:pPr>
      <w:r>
        <w:t>b. Market rate of return</w:t>
      </w:r>
    </w:p>
    <w:p w14:paraId="48180517" w14:textId="77777777" w:rsidR="00EE1C51" w:rsidRDefault="00EE1C51" w:rsidP="00EE1C51">
      <w:pPr>
        <w:pStyle w:val="ListParagraph"/>
        <w:ind w:left="840"/>
      </w:pPr>
      <w:r>
        <w:t xml:space="preserve">c. Interest rate in economy and coupon rate      </w:t>
      </w:r>
    </w:p>
    <w:p w14:paraId="30D9A35C" w14:textId="48BCBE8F" w:rsidR="00EE1C51" w:rsidRDefault="00EE1C51" w:rsidP="00EE1C51">
      <w:r>
        <w:t xml:space="preserve">               d. All of the given options</w:t>
      </w:r>
    </w:p>
    <w:p w14:paraId="06ABC35D" w14:textId="77777777" w:rsidR="002D2700" w:rsidRDefault="002D2700" w:rsidP="00BE4940"/>
    <w:p w14:paraId="3FCFB6D8" w14:textId="7CF5CCA9" w:rsidR="00BE4940" w:rsidRDefault="00BE4940" w:rsidP="00BE4940">
      <w:pPr>
        <w:pStyle w:val="ListParagraph"/>
        <w:numPr>
          <w:ilvl w:val="0"/>
          <w:numId w:val="17"/>
        </w:numPr>
      </w:pPr>
      <w:r>
        <w:t>Which of the followings is correct method to discount Cash Flow (CF) of specific period?</w:t>
      </w:r>
    </w:p>
    <w:p w14:paraId="1EA64C32" w14:textId="77777777" w:rsidR="00BE4940" w:rsidRDefault="00BE4940" w:rsidP="00BE4940">
      <w:pPr>
        <w:pStyle w:val="ListParagraph"/>
        <w:ind w:left="840"/>
      </w:pPr>
    </w:p>
    <w:p w14:paraId="4F5ECCD8" w14:textId="5E7D818A" w:rsidR="00BE4940" w:rsidRDefault="00BE4940" w:rsidP="00BE4940">
      <w:pPr>
        <w:pStyle w:val="ListParagraph"/>
        <w:ind w:left="840"/>
      </w:pPr>
      <w:r>
        <w:t>a. CF/ (1+rD)</w:t>
      </w:r>
      <w:r>
        <w:tab/>
      </w:r>
      <w:r>
        <w:tab/>
      </w:r>
      <w:r>
        <w:tab/>
      </w:r>
      <w:r>
        <w:tab/>
      </w:r>
      <w:r>
        <w:tab/>
      </w:r>
      <w:r>
        <w:tab/>
        <w:t>b. CFn / (1+rD) n</w:t>
      </w:r>
    </w:p>
    <w:p w14:paraId="0FDF6C2B" w14:textId="094569B8" w:rsidR="00BE4940" w:rsidRDefault="00BE4940" w:rsidP="00BE4940">
      <w:pPr>
        <w:pStyle w:val="ListParagraph"/>
        <w:ind w:left="840"/>
      </w:pPr>
      <w:r>
        <w:t>c. CF* (1 +rD)</w:t>
      </w:r>
      <w:r>
        <w:tab/>
      </w:r>
      <w:r>
        <w:tab/>
      </w:r>
      <w:r>
        <w:tab/>
      </w:r>
      <w:r>
        <w:tab/>
      </w:r>
      <w:r>
        <w:tab/>
      </w:r>
      <w:r>
        <w:tab/>
        <w:t>d. CFn* (1+rD) n</w:t>
      </w:r>
    </w:p>
    <w:p w14:paraId="1C5803EB" w14:textId="77777777" w:rsidR="00A619CC" w:rsidRDefault="00A619CC" w:rsidP="00BE4940">
      <w:pPr>
        <w:pStyle w:val="ListParagraph"/>
        <w:ind w:left="840"/>
      </w:pPr>
    </w:p>
    <w:p w14:paraId="779B1866" w14:textId="7597B66A" w:rsidR="00A619CC" w:rsidRDefault="00A619CC" w:rsidP="00BE4940">
      <w:pPr>
        <w:pStyle w:val="ListParagraph"/>
        <w:ind w:left="840"/>
      </w:pPr>
      <w:r>
        <w:tab/>
      </w:r>
      <w:r>
        <w:tab/>
      </w:r>
      <w:r>
        <w:tab/>
      </w:r>
      <w:r>
        <w:tab/>
      </w:r>
    </w:p>
    <w:p w14:paraId="1403EC94" w14:textId="583DF9BE" w:rsidR="00A619CC" w:rsidRDefault="00A619CC" w:rsidP="00BE4940">
      <w:pPr>
        <w:pStyle w:val="ListParagraph"/>
        <w:ind w:left="840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A619CC">
        <w:rPr>
          <w:b/>
          <w:u w:val="single"/>
        </w:rPr>
        <w:t>FILE # 3</w:t>
      </w:r>
    </w:p>
    <w:p w14:paraId="5CA2C3F7" w14:textId="77777777" w:rsidR="00A619CC" w:rsidRDefault="00A619CC" w:rsidP="00A619CC">
      <w:pPr>
        <w:rPr>
          <w:b/>
          <w:u w:val="single"/>
        </w:rPr>
      </w:pPr>
    </w:p>
    <w:p w14:paraId="2E007CB1" w14:textId="4B6E56B4" w:rsidR="003D0FAA" w:rsidRDefault="00A619CC" w:rsidP="003D0FAA">
      <w:pPr>
        <w:pStyle w:val="ListParagraph"/>
        <w:numPr>
          <w:ilvl w:val="0"/>
          <w:numId w:val="32"/>
        </w:numPr>
      </w:pPr>
      <w:r>
        <w:t xml:space="preserve">For a risk taker investor, which of the following can be an ideal </w:t>
      </w:r>
    </w:p>
    <w:p w14:paraId="6F0264FF" w14:textId="63BC574F" w:rsidR="00A619CC" w:rsidRDefault="00A619CC" w:rsidP="003D0FAA">
      <w:pPr>
        <w:pStyle w:val="ListParagraph"/>
        <w:ind w:left="840"/>
      </w:pPr>
      <w:r>
        <w:t>investment?</w:t>
      </w:r>
    </w:p>
    <w:p w14:paraId="50CA3FA4" w14:textId="77777777" w:rsidR="003D0FAA" w:rsidRDefault="003D0FAA" w:rsidP="003D0FAA">
      <w:pPr>
        <w:pStyle w:val="ListParagraph"/>
        <w:ind w:left="840"/>
      </w:pPr>
    </w:p>
    <w:p w14:paraId="79F865D8" w14:textId="1FB7477B" w:rsidR="003D0FAA" w:rsidRDefault="003D0FAA" w:rsidP="003D0FAA">
      <w:pPr>
        <w:pStyle w:val="ListParagraph"/>
        <w:ind w:left="840"/>
      </w:pPr>
      <w:r>
        <w:t>a. Common stock</w:t>
      </w:r>
      <w:r>
        <w:tab/>
      </w:r>
      <w:r>
        <w:tab/>
      </w:r>
      <w:r>
        <w:tab/>
      </w:r>
      <w:r>
        <w:tab/>
        <w:t xml:space="preserve">            b. Preferred stock</w:t>
      </w:r>
    </w:p>
    <w:p w14:paraId="4EF99E96" w14:textId="3022FB31" w:rsidR="003D0FAA" w:rsidRDefault="003D0FAA" w:rsidP="003D0FAA">
      <w:pPr>
        <w:pStyle w:val="ListParagraph"/>
        <w:ind w:left="840"/>
      </w:pPr>
      <w:r>
        <w:t>c. Bond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553E0C8E" w14:textId="77777777" w:rsidR="003D0FAA" w:rsidRDefault="003D0FAA" w:rsidP="003D0FAA"/>
    <w:p w14:paraId="24D401F8" w14:textId="6974F41E" w:rsidR="003D0FAA" w:rsidRDefault="003D0FAA" w:rsidP="003D0FAA">
      <w:pPr>
        <w:pStyle w:val="ListParagraph"/>
        <w:numPr>
          <w:ilvl w:val="0"/>
          <w:numId w:val="32"/>
        </w:numPr>
      </w:pPr>
      <w:r>
        <w:t>If Net Present Value technique is used, what is the ranking criterion for projects?</w:t>
      </w:r>
    </w:p>
    <w:p w14:paraId="638FE8F7" w14:textId="77777777" w:rsidR="003D0FAA" w:rsidRDefault="003D0FAA" w:rsidP="003D0FAA">
      <w:pPr>
        <w:pStyle w:val="ListParagraph"/>
        <w:ind w:left="840"/>
      </w:pPr>
    </w:p>
    <w:p w14:paraId="52E6C24A" w14:textId="0842BEF6" w:rsidR="003D0FAA" w:rsidRDefault="003D0FAA" w:rsidP="003D0FAA">
      <w:pPr>
        <w:pStyle w:val="ListParagraph"/>
        <w:numPr>
          <w:ilvl w:val="0"/>
          <w:numId w:val="33"/>
        </w:numPr>
      </w:pPr>
      <w:r>
        <w:t>Choose the highest NPV</w:t>
      </w:r>
    </w:p>
    <w:p w14:paraId="7A7D7831" w14:textId="4A1B24E0" w:rsidR="003D0FAA" w:rsidRDefault="003D0FAA" w:rsidP="003D0FAA">
      <w:pPr>
        <w:pStyle w:val="ListParagraph"/>
        <w:numPr>
          <w:ilvl w:val="0"/>
          <w:numId w:val="33"/>
        </w:numPr>
      </w:pPr>
      <w:r>
        <w:t>Choose the lowest NPV</w:t>
      </w:r>
    </w:p>
    <w:p w14:paraId="79B87411" w14:textId="202C99CC" w:rsidR="003D0FAA" w:rsidRDefault="003D0FAA" w:rsidP="003D0FAA">
      <w:pPr>
        <w:pStyle w:val="ListParagraph"/>
        <w:numPr>
          <w:ilvl w:val="0"/>
          <w:numId w:val="33"/>
        </w:numPr>
      </w:pPr>
      <w:r>
        <w:t>Choose the project with longest term</w:t>
      </w:r>
    </w:p>
    <w:p w14:paraId="15076024" w14:textId="3F75F0BF" w:rsidR="003D0FAA" w:rsidRDefault="003D0FAA" w:rsidP="003D0FAA">
      <w:pPr>
        <w:pStyle w:val="ListParagraph"/>
        <w:numPr>
          <w:ilvl w:val="0"/>
          <w:numId w:val="33"/>
        </w:numPr>
      </w:pPr>
      <w:r>
        <w:t>Choose the project with shortest term</w:t>
      </w:r>
    </w:p>
    <w:p w14:paraId="58250B3A" w14:textId="77777777" w:rsidR="003D0FAA" w:rsidRDefault="003D0FAA" w:rsidP="003D0FAA"/>
    <w:p w14:paraId="3D9ADAEB" w14:textId="77777777" w:rsidR="003D0FAA" w:rsidRDefault="003D0FAA" w:rsidP="003D0FAA">
      <w:pPr>
        <w:pStyle w:val="ListParagraph"/>
        <w:ind w:left="840"/>
      </w:pPr>
    </w:p>
    <w:p w14:paraId="78CD44A1" w14:textId="77777777" w:rsidR="003D0FAA" w:rsidRDefault="003D0FAA" w:rsidP="003D0FAA">
      <w:pPr>
        <w:pStyle w:val="ListParagraph"/>
        <w:ind w:left="840"/>
      </w:pPr>
    </w:p>
    <w:p w14:paraId="75CEDDD4" w14:textId="77777777" w:rsidR="003D0FAA" w:rsidRDefault="003D0FAA" w:rsidP="003D0FAA">
      <w:pPr>
        <w:pStyle w:val="ListParagraph"/>
        <w:ind w:left="840"/>
      </w:pPr>
    </w:p>
    <w:p w14:paraId="1A0AE3F1" w14:textId="65495DCB" w:rsidR="003D0FAA" w:rsidRDefault="003D0FAA" w:rsidP="003D0FAA">
      <w:pPr>
        <w:pStyle w:val="ListParagraph"/>
        <w:numPr>
          <w:ilvl w:val="0"/>
          <w:numId w:val="32"/>
        </w:numPr>
      </w:pPr>
      <w:r>
        <w:t>_________ and __________ technique of capital budgeting ignores time value of money.</w:t>
      </w:r>
    </w:p>
    <w:p w14:paraId="2ED74BD9" w14:textId="77777777" w:rsidR="003D0FAA" w:rsidRDefault="003D0FAA" w:rsidP="003D0FAA">
      <w:pPr>
        <w:pStyle w:val="ListParagraph"/>
        <w:ind w:left="840"/>
      </w:pPr>
    </w:p>
    <w:p w14:paraId="5F64DA0D" w14:textId="08ECF4EE" w:rsidR="003D0FAA" w:rsidRDefault="003D0FAA" w:rsidP="003D0FAA">
      <w:pPr>
        <w:pStyle w:val="ListParagraph"/>
        <w:numPr>
          <w:ilvl w:val="0"/>
          <w:numId w:val="34"/>
        </w:numPr>
      </w:pPr>
      <w:r>
        <w:t>NPV, IRR</w:t>
      </w:r>
    </w:p>
    <w:p w14:paraId="3B0E077B" w14:textId="3AE08F74" w:rsidR="003D0FAA" w:rsidRDefault="003D0FAA" w:rsidP="003D0FAA">
      <w:pPr>
        <w:pStyle w:val="ListParagraph"/>
        <w:numPr>
          <w:ilvl w:val="0"/>
          <w:numId w:val="34"/>
        </w:numPr>
      </w:pPr>
      <w:r>
        <w:t>IRR, payback period</w:t>
      </w:r>
    </w:p>
    <w:p w14:paraId="1C210C46" w14:textId="269C8751" w:rsidR="003D0FAA" w:rsidRDefault="003D0FAA" w:rsidP="003D0FAA">
      <w:pPr>
        <w:pStyle w:val="ListParagraph"/>
        <w:numPr>
          <w:ilvl w:val="0"/>
          <w:numId w:val="34"/>
        </w:numPr>
      </w:pPr>
      <w:r>
        <w:t>Payback period, return on investment</w:t>
      </w:r>
    </w:p>
    <w:p w14:paraId="53EC2D8E" w14:textId="3CB54AA7" w:rsidR="003D0FAA" w:rsidRDefault="003D0FAA" w:rsidP="003D0FAA">
      <w:pPr>
        <w:pStyle w:val="ListParagraph"/>
        <w:numPr>
          <w:ilvl w:val="0"/>
          <w:numId w:val="34"/>
        </w:numPr>
      </w:pPr>
      <w:r>
        <w:t>Return on investment, NPV</w:t>
      </w:r>
    </w:p>
    <w:p w14:paraId="5DFFE306" w14:textId="77777777" w:rsidR="003D0FAA" w:rsidRDefault="003D0FAA" w:rsidP="003D0FAA"/>
    <w:p w14:paraId="5F0F2033" w14:textId="03A8CF77" w:rsidR="003D0FAA" w:rsidRDefault="003D0FAA" w:rsidP="002E22B5">
      <w:pPr>
        <w:pStyle w:val="ListParagraph"/>
        <w:numPr>
          <w:ilvl w:val="0"/>
          <w:numId w:val="32"/>
        </w:numPr>
      </w:pPr>
      <w:r>
        <w:t>How much amount Mr. Ahmad will deposit in the Bank offering 10% annual interest</w:t>
      </w:r>
      <w:r w:rsidR="002E22B5">
        <w:t xml:space="preserve"> rate that will pay Ahmad Rs 100,000 of interest income every year forever?</w:t>
      </w:r>
    </w:p>
    <w:p w14:paraId="2F8D8F33" w14:textId="77777777" w:rsidR="002E22B5" w:rsidRDefault="002E22B5" w:rsidP="002E22B5">
      <w:pPr>
        <w:pStyle w:val="ListParagraph"/>
        <w:ind w:left="840"/>
      </w:pPr>
    </w:p>
    <w:p w14:paraId="3977C925" w14:textId="5903BF98" w:rsidR="002E22B5" w:rsidRDefault="002E22B5" w:rsidP="002E22B5">
      <w:pPr>
        <w:pStyle w:val="ListParagraph"/>
        <w:ind w:left="840"/>
      </w:pPr>
      <w:r>
        <w:t>a. 1,000,000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b. 2,000,000</w:t>
      </w:r>
    </w:p>
    <w:p w14:paraId="7FDA1B6F" w14:textId="6D5B5CC5" w:rsidR="002E22B5" w:rsidRDefault="002E22B5" w:rsidP="002E22B5">
      <w:pPr>
        <w:pStyle w:val="ListParagraph"/>
        <w:ind w:left="840"/>
      </w:pPr>
      <w:r>
        <w:t>c. 500,000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d. 105,000</w:t>
      </w:r>
    </w:p>
    <w:p w14:paraId="6D0CCCD7" w14:textId="77777777" w:rsidR="00E917DF" w:rsidRDefault="00E917DF" w:rsidP="00E917DF"/>
    <w:p w14:paraId="7396BD9D" w14:textId="6FE5E6B9" w:rsidR="00E917DF" w:rsidRDefault="00E917DF" w:rsidP="00E917DF">
      <w:pPr>
        <w:pStyle w:val="ListParagraph"/>
        <w:numPr>
          <w:ilvl w:val="0"/>
          <w:numId w:val="32"/>
        </w:numPr>
      </w:pPr>
      <w:r>
        <w:t>What will be expected return of stock A if following information is available:</w:t>
      </w:r>
    </w:p>
    <w:p w14:paraId="0B57417D" w14:textId="007ACA2E" w:rsidR="00E917DF" w:rsidRDefault="00E917DF" w:rsidP="00E917DF">
      <w:pPr>
        <w:pStyle w:val="ListParagraph"/>
        <w:ind w:left="840"/>
      </w:pPr>
      <w:r>
        <w:t>Probability of occurrence of boom in economy = 50% and Rate of return on stock A in boom = 12%</w:t>
      </w:r>
    </w:p>
    <w:p w14:paraId="30246D1D" w14:textId="2D06944C" w:rsidR="00E917DF" w:rsidRDefault="00E917DF" w:rsidP="00E917DF">
      <w:pPr>
        <w:pStyle w:val="ListParagraph"/>
        <w:ind w:left="840"/>
      </w:pPr>
      <w:r>
        <w:t>Probability of occurrence of recession in economy = 50% and Rate of return on stock A in recession = 10%</w:t>
      </w:r>
    </w:p>
    <w:p w14:paraId="2013A751" w14:textId="77777777" w:rsidR="00E917DF" w:rsidRDefault="00E917DF" w:rsidP="00E917DF">
      <w:pPr>
        <w:pStyle w:val="ListParagraph"/>
        <w:ind w:left="840"/>
      </w:pPr>
    </w:p>
    <w:p w14:paraId="7073FCD6" w14:textId="142A13C2" w:rsidR="00E917DF" w:rsidRDefault="00E917DF" w:rsidP="00E917DF">
      <w:pPr>
        <w:pStyle w:val="ListParagraph"/>
        <w:ind w:left="840"/>
      </w:pPr>
      <w:r>
        <w:t>a. 10%</w:t>
      </w:r>
      <w:r>
        <w:tab/>
      </w:r>
      <w:r>
        <w:tab/>
        <w:t xml:space="preserve">   b. 11%</w:t>
      </w:r>
      <w:r>
        <w:tab/>
      </w:r>
      <w:r>
        <w:tab/>
        <w:t xml:space="preserve">   c. 12%</w:t>
      </w:r>
      <w:r>
        <w:tab/>
        <w:t xml:space="preserve">                    d. 15%</w:t>
      </w:r>
    </w:p>
    <w:p w14:paraId="332AEA7A" w14:textId="77777777" w:rsidR="00142020" w:rsidRDefault="00142020" w:rsidP="00142020"/>
    <w:p w14:paraId="07987654" w14:textId="6F0E4453" w:rsidR="00142020" w:rsidRDefault="00142020" w:rsidP="00142020">
      <w:pPr>
        <w:pStyle w:val="ListParagraph"/>
        <w:numPr>
          <w:ilvl w:val="0"/>
          <w:numId w:val="32"/>
        </w:numPr>
      </w:pPr>
      <w:r>
        <w:t>Which of the followings is (are) future cash flow for shareholders as a result of equity issue?</w:t>
      </w:r>
    </w:p>
    <w:p w14:paraId="6AF78F75" w14:textId="77777777" w:rsidR="00142020" w:rsidRDefault="00142020" w:rsidP="00142020">
      <w:pPr>
        <w:pStyle w:val="ListParagraph"/>
        <w:ind w:left="840"/>
      </w:pPr>
    </w:p>
    <w:p w14:paraId="5C92436F" w14:textId="389C8D08" w:rsidR="00142020" w:rsidRDefault="006660F0" w:rsidP="00142020">
      <w:pPr>
        <w:pStyle w:val="ListParagraph"/>
        <w:ind w:left="840"/>
      </w:pPr>
      <w:r>
        <w:t>a. Dividend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42020">
        <w:t>b. Interest</w:t>
      </w:r>
    </w:p>
    <w:p w14:paraId="38097E96" w14:textId="463A2226" w:rsidR="006660F0" w:rsidRDefault="006660F0" w:rsidP="00142020">
      <w:pPr>
        <w:pStyle w:val="ListParagraph"/>
        <w:ind w:left="840"/>
      </w:pPr>
      <w:r>
        <w:t>c. Capital Gain</w:t>
      </w:r>
      <w:r>
        <w:tab/>
      </w:r>
      <w:r>
        <w:tab/>
      </w:r>
      <w:r>
        <w:tab/>
      </w:r>
      <w:r>
        <w:tab/>
        <w:t xml:space="preserve">       d. Dividend and Capital Gain</w:t>
      </w:r>
    </w:p>
    <w:p w14:paraId="235C6967" w14:textId="77777777" w:rsidR="00C87B36" w:rsidRDefault="00C87B36" w:rsidP="00C87B36"/>
    <w:p w14:paraId="11323F10" w14:textId="70BBFBA9" w:rsidR="00C87B36" w:rsidRDefault="00C87B36" w:rsidP="00C87B36">
      <w:pPr>
        <w:pStyle w:val="ListParagraph"/>
        <w:numPr>
          <w:ilvl w:val="0"/>
          <w:numId w:val="32"/>
        </w:numPr>
      </w:pPr>
      <w:r>
        <w:t>Capital rationing is needed when:</w:t>
      </w:r>
    </w:p>
    <w:p w14:paraId="3F2637EB" w14:textId="77777777" w:rsidR="00C87B36" w:rsidRDefault="00C87B36" w:rsidP="00C87B36">
      <w:pPr>
        <w:pStyle w:val="ListParagraph"/>
        <w:ind w:left="840"/>
      </w:pPr>
    </w:p>
    <w:p w14:paraId="7719D80A" w14:textId="15634275" w:rsidR="00C87B36" w:rsidRDefault="00C87B36" w:rsidP="00C87B36">
      <w:pPr>
        <w:pStyle w:val="ListParagraph"/>
        <w:numPr>
          <w:ilvl w:val="0"/>
          <w:numId w:val="35"/>
        </w:numPr>
      </w:pPr>
      <w:r>
        <w:t>There are not enough positive NPV projects.</w:t>
      </w:r>
    </w:p>
    <w:p w14:paraId="08B40DA9" w14:textId="0308D582" w:rsidR="00C87B36" w:rsidRDefault="00C87B36" w:rsidP="00C87B36">
      <w:pPr>
        <w:pStyle w:val="ListParagraph"/>
        <w:numPr>
          <w:ilvl w:val="0"/>
          <w:numId w:val="35"/>
        </w:numPr>
      </w:pPr>
      <w:r>
        <w:t>Company does not have access to all the funds it could make use of</w:t>
      </w:r>
    </w:p>
    <w:p w14:paraId="7538119E" w14:textId="1160A119" w:rsidR="00C87B36" w:rsidRDefault="00C87B36" w:rsidP="00C87B36">
      <w:pPr>
        <w:pStyle w:val="ListParagraph"/>
        <w:numPr>
          <w:ilvl w:val="0"/>
          <w:numId w:val="35"/>
        </w:numPr>
      </w:pPr>
      <w:r>
        <w:t>Managers find it difficult to decide how to fund projects</w:t>
      </w:r>
    </w:p>
    <w:p w14:paraId="04F3A07D" w14:textId="7EC7F3DB" w:rsidR="00C87B36" w:rsidRDefault="00C87B36" w:rsidP="00C87B36">
      <w:pPr>
        <w:pStyle w:val="ListParagraph"/>
        <w:numPr>
          <w:ilvl w:val="0"/>
          <w:numId w:val="35"/>
        </w:numPr>
      </w:pPr>
      <w:r>
        <w:t>Banks require very high returns on projects</w:t>
      </w:r>
    </w:p>
    <w:p w14:paraId="431103B4" w14:textId="77777777" w:rsidR="00C87B36" w:rsidRDefault="00C87B36" w:rsidP="00C87B36"/>
    <w:p w14:paraId="59E508AC" w14:textId="5A3D4B90" w:rsidR="0084778E" w:rsidRDefault="0084778E" w:rsidP="0084778E">
      <w:pPr>
        <w:pStyle w:val="ListParagraph"/>
        <w:numPr>
          <w:ilvl w:val="0"/>
          <w:numId w:val="32"/>
        </w:numPr>
      </w:pPr>
      <w:r>
        <w:t>Coupon payment on a bond can be:</w:t>
      </w:r>
    </w:p>
    <w:p w14:paraId="473E87BE" w14:textId="77777777" w:rsidR="0084778E" w:rsidRDefault="0084778E" w:rsidP="0084778E">
      <w:pPr>
        <w:pStyle w:val="ListParagraph"/>
        <w:ind w:left="840"/>
      </w:pPr>
    </w:p>
    <w:p w14:paraId="44FC1D4E" w14:textId="63553900" w:rsidR="0084778E" w:rsidRDefault="0084778E" w:rsidP="0084778E">
      <w:pPr>
        <w:pStyle w:val="ListParagraph"/>
        <w:ind w:left="840"/>
      </w:pPr>
      <w:r>
        <w:t>a. Annual</w:t>
      </w:r>
      <w:r>
        <w:tab/>
      </w:r>
      <w:r>
        <w:tab/>
      </w:r>
      <w:r>
        <w:tab/>
      </w:r>
      <w:r>
        <w:tab/>
      </w:r>
      <w:r>
        <w:tab/>
        <w:t xml:space="preserve">            b. Semiannual</w:t>
      </w:r>
    </w:p>
    <w:p w14:paraId="3D582E24" w14:textId="77777777" w:rsidR="00F4644A" w:rsidRDefault="0084778E" w:rsidP="0084778E">
      <w:pPr>
        <w:pStyle w:val="ListParagraph"/>
        <w:ind w:left="840"/>
      </w:pPr>
      <w:r>
        <w:t>c. Monthly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6D048593" w14:textId="77777777" w:rsidR="00F4644A" w:rsidRDefault="00F4644A" w:rsidP="00F4644A"/>
    <w:p w14:paraId="618545A5" w14:textId="0105A6FB" w:rsidR="00F4644A" w:rsidRDefault="00F4644A" w:rsidP="00F4644A">
      <w:pPr>
        <w:pStyle w:val="ListParagraph"/>
        <w:numPr>
          <w:ilvl w:val="0"/>
          <w:numId w:val="32"/>
        </w:numPr>
      </w:pPr>
      <w:r>
        <w:t>Annuity formula cannot be used in case of common share valuation because</w:t>
      </w:r>
    </w:p>
    <w:p w14:paraId="05F1A027" w14:textId="77777777" w:rsidR="00F4644A" w:rsidRDefault="00F4644A" w:rsidP="00F4644A">
      <w:pPr>
        <w:pStyle w:val="ListParagraph"/>
        <w:ind w:left="840"/>
      </w:pPr>
    </w:p>
    <w:p w14:paraId="6B85588C" w14:textId="07703D45" w:rsidR="000F4128" w:rsidRDefault="00F4644A" w:rsidP="000F4128">
      <w:pPr>
        <w:pStyle w:val="ListParagraph"/>
        <w:numPr>
          <w:ilvl w:val="0"/>
          <w:numId w:val="36"/>
        </w:numPr>
      </w:pPr>
      <w:r>
        <w:t>Cash flows are fixed and regular</w:t>
      </w:r>
    </w:p>
    <w:p w14:paraId="1355581D" w14:textId="77777777" w:rsidR="000F4128" w:rsidRDefault="000F4128" w:rsidP="000F4128">
      <w:pPr>
        <w:pStyle w:val="ListParagraph"/>
        <w:numPr>
          <w:ilvl w:val="0"/>
          <w:numId w:val="36"/>
        </w:numPr>
      </w:pPr>
      <w:r>
        <w:t>Cash flows are fluctuating</w:t>
      </w:r>
    </w:p>
    <w:p w14:paraId="4417998A" w14:textId="7820228F" w:rsidR="000F4128" w:rsidRDefault="000F4128" w:rsidP="000F4128">
      <w:pPr>
        <w:pStyle w:val="ListParagraph"/>
        <w:numPr>
          <w:ilvl w:val="0"/>
          <w:numId w:val="36"/>
        </w:numPr>
      </w:pPr>
      <w:r>
        <w:t>Cash flows are fixed and irregular</w:t>
      </w:r>
    </w:p>
    <w:p w14:paraId="54074167" w14:textId="0B9AA41B" w:rsidR="00C87B36" w:rsidRDefault="000F4128" w:rsidP="000F4128">
      <w:pPr>
        <w:pStyle w:val="ListParagraph"/>
        <w:numPr>
          <w:ilvl w:val="0"/>
          <w:numId w:val="36"/>
        </w:numPr>
      </w:pPr>
      <w:r>
        <w:t>Cash flows are constant</w:t>
      </w:r>
    </w:p>
    <w:p w14:paraId="099DBEAB" w14:textId="77777777" w:rsidR="00BA3EEE" w:rsidRDefault="00BA3EEE" w:rsidP="004336AC">
      <w:pPr>
        <w:pStyle w:val="ListParagraph"/>
        <w:numPr>
          <w:ilvl w:val="0"/>
          <w:numId w:val="32"/>
        </w:numPr>
      </w:pPr>
      <w:r>
        <w:t xml:space="preserve">  </w:t>
      </w:r>
      <w:r w:rsidR="004336AC">
        <w:t xml:space="preserve">________ is the expected rate of return for which the bondholder holds </w:t>
      </w:r>
      <w:r>
        <w:t xml:space="preserve"> </w:t>
      </w:r>
    </w:p>
    <w:p w14:paraId="1E10A452" w14:textId="094DD355" w:rsidR="004336AC" w:rsidRDefault="00BA3EEE" w:rsidP="00BA3EEE">
      <w:pPr>
        <w:pStyle w:val="ListParagraph"/>
        <w:ind w:left="840"/>
      </w:pPr>
      <w:r>
        <w:t xml:space="preserve">  </w:t>
      </w:r>
      <w:r w:rsidR="00B6581A">
        <w:t>the bond until its life.</w:t>
      </w:r>
    </w:p>
    <w:p w14:paraId="1B003B46" w14:textId="77777777" w:rsidR="004336AC" w:rsidRDefault="004336AC" w:rsidP="004336AC">
      <w:pPr>
        <w:pStyle w:val="ListParagraph"/>
        <w:ind w:left="840"/>
      </w:pPr>
    </w:p>
    <w:p w14:paraId="03149713" w14:textId="2ECA2673" w:rsidR="004336AC" w:rsidRDefault="004336AC" w:rsidP="004336AC">
      <w:pPr>
        <w:pStyle w:val="ListParagraph"/>
        <w:ind w:left="840"/>
      </w:pPr>
      <w:r>
        <w:t>a. Required return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b. overall gain</w:t>
      </w:r>
    </w:p>
    <w:p w14:paraId="43D6128C" w14:textId="75ED463B" w:rsidR="004336AC" w:rsidRDefault="004336AC" w:rsidP="004336AC">
      <w:pPr>
        <w:pStyle w:val="ListParagraph"/>
        <w:ind w:left="840"/>
      </w:pPr>
      <w:r>
        <w:t>c. Yield to maturity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d. Current yield</w:t>
      </w:r>
    </w:p>
    <w:p w14:paraId="79D41083" w14:textId="77777777" w:rsidR="00BA3EEE" w:rsidRDefault="00BA3EEE" w:rsidP="00BA3EEE"/>
    <w:p w14:paraId="218BF887" w14:textId="0F96C06A" w:rsidR="00BA3EEE" w:rsidRDefault="00BA3EEE" w:rsidP="00BA3EEE">
      <w:pPr>
        <w:pStyle w:val="ListParagraph"/>
        <w:numPr>
          <w:ilvl w:val="0"/>
          <w:numId w:val="32"/>
        </w:numPr>
      </w:pPr>
      <w:r>
        <w:t>Identify possible reason(s) of Capital Rationing:</w:t>
      </w:r>
    </w:p>
    <w:p w14:paraId="48241255" w14:textId="77777777" w:rsidR="00BA3EEE" w:rsidRDefault="00BA3EEE" w:rsidP="00BA3EEE">
      <w:pPr>
        <w:pStyle w:val="ListParagraph"/>
        <w:ind w:left="840"/>
      </w:pPr>
    </w:p>
    <w:p w14:paraId="2AE02FEE" w14:textId="6B140D25" w:rsidR="00BA3EEE" w:rsidRDefault="00BA3EEE" w:rsidP="00BA3EEE">
      <w:pPr>
        <w:pStyle w:val="ListParagraph"/>
        <w:numPr>
          <w:ilvl w:val="0"/>
          <w:numId w:val="37"/>
        </w:numPr>
      </w:pPr>
      <w:r>
        <w:t>The best project may have a very high initial investment.</w:t>
      </w:r>
    </w:p>
    <w:p w14:paraId="74C2E42F" w14:textId="77777777" w:rsidR="001A4E24" w:rsidRDefault="00BA3EEE" w:rsidP="00BA3EEE">
      <w:pPr>
        <w:pStyle w:val="ListParagraph"/>
        <w:numPr>
          <w:ilvl w:val="0"/>
          <w:numId w:val="37"/>
        </w:numPr>
      </w:pPr>
      <w:r>
        <w:t>The company does not have the human resource, knowledge or talent</w:t>
      </w:r>
      <w:r w:rsidR="001A4E24">
        <w:t>.</w:t>
      </w:r>
    </w:p>
    <w:p w14:paraId="5D757D73" w14:textId="77777777" w:rsidR="001A4E24" w:rsidRDefault="001A4E24" w:rsidP="00BA3EEE">
      <w:pPr>
        <w:pStyle w:val="ListParagraph"/>
        <w:numPr>
          <w:ilvl w:val="0"/>
          <w:numId w:val="37"/>
        </w:numPr>
      </w:pPr>
      <w:r>
        <w:t>The companies have the prevailing fear of debt (interest rate)</w:t>
      </w:r>
    </w:p>
    <w:p w14:paraId="5A34F3A1" w14:textId="4F815082" w:rsidR="00BA3EEE" w:rsidRDefault="001A4E24" w:rsidP="00BA3EEE">
      <w:pPr>
        <w:pStyle w:val="ListParagraph"/>
        <w:numPr>
          <w:ilvl w:val="0"/>
          <w:numId w:val="37"/>
        </w:numPr>
      </w:pPr>
      <w:r>
        <w:t>All of the given options</w:t>
      </w:r>
      <w:r w:rsidR="00BA3EEE">
        <w:t xml:space="preserve">  </w:t>
      </w:r>
    </w:p>
    <w:p w14:paraId="484A7505" w14:textId="77777777" w:rsidR="001A6489" w:rsidRDefault="001A6489" w:rsidP="001A6489"/>
    <w:p w14:paraId="577EDA85" w14:textId="38920D30" w:rsidR="001A6489" w:rsidRDefault="001A6489" w:rsidP="001A6489">
      <w:pPr>
        <w:ind w:left="3600"/>
        <w:rPr>
          <w:b/>
          <w:u w:val="single"/>
        </w:rPr>
      </w:pPr>
      <w:r w:rsidRPr="001A6489">
        <w:rPr>
          <w:b/>
          <w:u w:val="single"/>
        </w:rPr>
        <w:t>FILE # 4</w:t>
      </w:r>
    </w:p>
    <w:p w14:paraId="5610C15A" w14:textId="77777777" w:rsidR="001A6489" w:rsidRDefault="001A6489" w:rsidP="001A6489">
      <w:pPr>
        <w:rPr>
          <w:b/>
          <w:u w:val="single"/>
        </w:rPr>
      </w:pPr>
    </w:p>
    <w:p w14:paraId="7FA99D3A" w14:textId="42008501" w:rsidR="001A6489" w:rsidRDefault="001A6489" w:rsidP="001A6489">
      <w:pPr>
        <w:pStyle w:val="ListParagraph"/>
        <w:numPr>
          <w:ilvl w:val="0"/>
          <w:numId w:val="38"/>
        </w:numPr>
      </w:pPr>
      <w:r>
        <w:t>Which of the following statements is correct in context of Plowback Ratio?</w:t>
      </w:r>
    </w:p>
    <w:p w14:paraId="0BC9307A" w14:textId="77777777" w:rsidR="001A6489" w:rsidRDefault="001A6489" w:rsidP="001A6489">
      <w:pPr>
        <w:pStyle w:val="ListParagraph"/>
        <w:ind w:left="880"/>
      </w:pPr>
    </w:p>
    <w:p w14:paraId="5C9C236E" w14:textId="6CF35732" w:rsidR="001A6489" w:rsidRDefault="001A6489" w:rsidP="001A6489">
      <w:pPr>
        <w:pStyle w:val="ListParagraph"/>
        <w:numPr>
          <w:ilvl w:val="0"/>
          <w:numId w:val="39"/>
        </w:numPr>
      </w:pPr>
      <w:r>
        <w:t>Plowback Ratio = 1 – Payout ratio</w:t>
      </w:r>
    </w:p>
    <w:p w14:paraId="5BD68E82" w14:textId="66EBC280" w:rsidR="001A6489" w:rsidRDefault="001A6489" w:rsidP="001A6489">
      <w:pPr>
        <w:pStyle w:val="ListParagraph"/>
        <w:numPr>
          <w:ilvl w:val="0"/>
          <w:numId w:val="39"/>
        </w:numPr>
      </w:pPr>
      <w:r>
        <w:t>Plowback Ratio = Payout ratio – 1</w:t>
      </w:r>
    </w:p>
    <w:p w14:paraId="0DBD7CA2" w14:textId="3055C4DB" w:rsidR="001A6489" w:rsidRDefault="001A6489" w:rsidP="001A6489">
      <w:pPr>
        <w:pStyle w:val="ListParagraph"/>
        <w:numPr>
          <w:ilvl w:val="0"/>
          <w:numId w:val="39"/>
        </w:numPr>
      </w:pPr>
      <w:r>
        <w:t>Plowback Ratio = 1/Payout ratio</w:t>
      </w:r>
    </w:p>
    <w:p w14:paraId="656DD282" w14:textId="2E5BCC00" w:rsidR="001A6489" w:rsidRDefault="001A6489" w:rsidP="001A6489">
      <w:pPr>
        <w:pStyle w:val="ListParagraph"/>
        <w:numPr>
          <w:ilvl w:val="0"/>
          <w:numId w:val="39"/>
        </w:numPr>
      </w:pPr>
      <w:r>
        <w:t>Plowback Ratio = 1* Payout ratio</w:t>
      </w:r>
    </w:p>
    <w:p w14:paraId="15CF6354" w14:textId="77777777" w:rsidR="00D00608" w:rsidRDefault="00D00608" w:rsidP="00D00608"/>
    <w:p w14:paraId="7EF1708D" w14:textId="677D6F55" w:rsidR="00D00608" w:rsidRDefault="00D00608" w:rsidP="00D00608">
      <w:pPr>
        <w:pStyle w:val="ListParagraph"/>
        <w:numPr>
          <w:ilvl w:val="0"/>
          <w:numId w:val="38"/>
        </w:numPr>
      </w:pPr>
      <w:r>
        <w:t>If a financial analyst calculates 12% mean return and 11% stand deviation of a security:</w:t>
      </w:r>
    </w:p>
    <w:p w14:paraId="244D0220" w14:textId="77777777" w:rsidR="00D00608" w:rsidRDefault="00D00608" w:rsidP="00D00608">
      <w:pPr>
        <w:pStyle w:val="ListParagraph"/>
        <w:ind w:left="880"/>
      </w:pPr>
    </w:p>
    <w:p w14:paraId="6D36A55F" w14:textId="760AC99A" w:rsidR="00D00608" w:rsidRDefault="00D00608" w:rsidP="00D00608">
      <w:pPr>
        <w:pStyle w:val="ListParagraph"/>
        <w:numPr>
          <w:ilvl w:val="0"/>
          <w:numId w:val="40"/>
        </w:numPr>
      </w:pPr>
      <w:r>
        <w:t>It means actual returns will be from 1 percent to 23 percent.</w:t>
      </w:r>
    </w:p>
    <w:p w14:paraId="6473143D" w14:textId="1989BD53" w:rsidR="00D00608" w:rsidRDefault="00D00608" w:rsidP="00D00608">
      <w:pPr>
        <w:pStyle w:val="ListParagraph"/>
        <w:numPr>
          <w:ilvl w:val="0"/>
          <w:numId w:val="40"/>
        </w:numPr>
      </w:pPr>
      <w:r>
        <w:t>It means actual returns will be 1 percent.</w:t>
      </w:r>
    </w:p>
    <w:p w14:paraId="4C6316A0" w14:textId="7AB2399B" w:rsidR="00D00608" w:rsidRDefault="00D00608" w:rsidP="00D00608">
      <w:pPr>
        <w:pStyle w:val="ListParagraph"/>
        <w:numPr>
          <w:ilvl w:val="0"/>
          <w:numId w:val="40"/>
        </w:numPr>
      </w:pPr>
      <w:r>
        <w:t>It means actual returns will be 23 percent.</w:t>
      </w:r>
    </w:p>
    <w:p w14:paraId="47179B4A" w14:textId="61FCEA33" w:rsidR="00D00608" w:rsidRDefault="00D00608" w:rsidP="00D00608">
      <w:pPr>
        <w:pStyle w:val="ListParagraph"/>
        <w:numPr>
          <w:ilvl w:val="0"/>
          <w:numId w:val="40"/>
        </w:numPr>
      </w:pPr>
      <w:r>
        <w:t>It means actual returns will be 11 percent.</w:t>
      </w:r>
    </w:p>
    <w:p w14:paraId="670DF503" w14:textId="77777777" w:rsidR="00766235" w:rsidRDefault="00766235" w:rsidP="00766235"/>
    <w:p w14:paraId="08A54A2E" w14:textId="4DE83305" w:rsidR="00766235" w:rsidRDefault="00766235" w:rsidP="00766235">
      <w:pPr>
        <w:pStyle w:val="ListParagraph"/>
        <w:numPr>
          <w:ilvl w:val="0"/>
          <w:numId w:val="38"/>
        </w:numPr>
      </w:pPr>
      <w:r>
        <w:t>Why companies invest in projects with negative NPV?</w:t>
      </w:r>
    </w:p>
    <w:p w14:paraId="50992343" w14:textId="77777777" w:rsidR="00766235" w:rsidRDefault="00766235" w:rsidP="00766235">
      <w:pPr>
        <w:pStyle w:val="ListParagraph"/>
        <w:ind w:left="880"/>
      </w:pPr>
    </w:p>
    <w:p w14:paraId="4FB2DEE8" w14:textId="43662C2C" w:rsidR="00766235" w:rsidRDefault="00766235" w:rsidP="00766235">
      <w:pPr>
        <w:pStyle w:val="ListParagraph"/>
        <w:numPr>
          <w:ilvl w:val="0"/>
          <w:numId w:val="41"/>
        </w:numPr>
      </w:pPr>
      <w:r>
        <w:t>Because there is hidden value in each project</w:t>
      </w:r>
    </w:p>
    <w:p w14:paraId="1C1E507C" w14:textId="7C3AF5F9" w:rsidR="00766235" w:rsidRDefault="00766235" w:rsidP="00766235">
      <w:pPr>
        <w:pStyle w:val="ListParagraph"/>
        <w:numPr>
          <w:ilvl w:val="0"/>
          <w:numId w:val="41"/>
        </w:numPr>
      </w:pPr>
      <w:r>
        <w:t>Because there may be chance of rapid growth</w:t>
      </w:r>
    </w:p>
    <w:p w14:paraId="4F795191" w14:textId="4F677E5A" w:rsidR="00766235" w:rsidRDefault="00766235" w:rsidP="00766235">
      <w:pPr>
        <w:pStyle w:val="ListParagraph"/>
        <w:numPr>
          <w:ilvl w:val="0"/>
          <w:numId w:val="41"/>
        </w:numPr>
      </w:pPr>
      <w:r>
        <w:t>Because they have invested a lot</w:t>
      </w:r>
    </w:p>
    <w:p w14:paraId="7CFB4A8A" w14:textId="0571DA73" w:rsidR="00766235" w:rsidRDefault="00766235" w:rsidP="00766235">
      <w:pPr>
        <w:pStyle w:val="ListParagraph"/>
        <w:numPr>
          <w:ilvl w:val="0"/>
          <w:numId w:val="41"/>
        </w:numPr>
      </w:pPr>
      <w:r>
        <w:t xml:space="preserve">All of the given options  </w:t>
      </w:r>
    </w:p>
    <w:p w14:paraId="3B2DE501" w14:textId="77777777" w:rsidR="00D205E4" w:rsidRDefault="00D205E4" w:rsidP="00D205E4"/>
    <w:p w14:paraId="0C90AA12" w14:textId="1FA47923" w:rsidR="00D205E4" w:rsidRDefault="00D205E4" w:rsidP="00D205E4">
      <w:pPr>
        <w:pStyle w:val="ListParagraph"/>
        <w:numPr>
          <w:ilvl w:val="0"/>
          <w:numId w:val="38"/>
        </w:numPr>
      </w:pPr>
      <w:r>
        <w:t>All of the following are the reasons for Uncertain NPV calculations EXCEPT:</w:t>
      </w:r>
    </w:p>
    <w:p w14:paraId="55A98A97" w14:textId="77777777" w:rsidR="00D205E4" w:rsidRDefault="00D205E4" w:rsidP="00D205E4">
      <w:pPr>
        <w:pStyle w:val="ListParagraph"/>
        <w:ind w:left="880"/>
      </w:pPr>
    </w:p>
    <w:p w14:paraId="6A433271" w14:textId="577AE739" w:rsidR="00D205E4" w:rsidRDefault="00D205E4" w:rsidP="00D205E4">
      <w:pPr>
        <w:pStyle w:val="ListParagraph"/>
        <w:numPr>
          <w:ilvl w:val="0"/>
          <w:numId w:val="42"/>
        </w:numPr>
      </w:pPr>
      <w:r>
        <w:t>Estimated discount rate does not change with the markets</w:t>
      </w:r>
    </w:p>
    <w:p w14:paraId="399DFDC2" w14:textId="64D90F69" w:rsidR="00D205E4" w:rsidRDefault="00D205E4" w:rsidP="00D205E4">
      <w:pPr>
        <w:pStyle w:val="ListParagraph"/>
        <w:numPr>
          <w:ilvl w:val="0"/>
          <w:numId w:val="42"/>
        </w:numPr>
      </w:pPr>
      <w:r>
        <w:t>Estimated Life of project is doubtful</w:t>
      </w:r>
    </w:p>
    <w:p w14:paraId="547E19F3" w14:textId="53C20B3E" w:rsidR="00D205E4" w:rsidRDefault="00D205E4" w:rsidP="00D205E4">
      <w:pPr>
        <w:pStyle w:val="ListParagraph"/>
        <w:numPr>
          <w:ilvl w:val="0"/>
          <w:numId w:val="42"/>
        </w:numPr>
      </w:pPr>
      <w:r>
        <w:t>Annual after-tax cash flows are difficult to estimate</w:t>
      </w:r>
    </w:p>
    <w:p w14:paraId="76311365" w14:textId="5636259C" w:rsidR="00D205E4" w:rsidRDefault="00D205E4" w:rsidP="00D205E4">
      <w:pPr>
        <w:pStyle w:val="ListParagraph"/>
        <w:numPr>
          <w:ilvl w:val="0"/>
          <w:numId w:val="42"/>
        </w:numPr>
      </w:pPr>
      <w:r>
        <w:t>Timing of cash flows is not exactly predictable</w:t>
      </w:r>
    </w:p>
    <w:p w14:paraId="7FEB3F2F" w14:textId="77777777" w:rsidR="007463BC" w:rsidRDefault="007463BC" w:rsidP="007463BC">
      <w:pPr>
        <w:ind w:left="880"/>
      </w:pPr>
    </w:p>
    <w:p w14:paraId="1DC8097C" w14:textId="77777777" w:rsidR="007463BC" w:rsidRDefault="007463BC" w:rsidP="007463BC">
      <w:pPr>
        <w:pStyle w:val="ListParagraph"/>
        <w:ind w:left="880"/>
      </w:pPr>
    </w:p>
    <w:p w14:paraId="1E20A73A" w14:textId="77777777" w:rsidR="007463BC" w:rsidRDefault="007463BC" w:rsidP="007463BC">
      <w:pPr>
        <w:pStyle w:val="ListParagraph"/>
        <w:ind w:left="880"/>
      </w:pPr>
    </w:p>
    <w:p w14:paraId="3A024450" w14:textId="21FA8E92" w:rsidR="007463BC" w:rsidRDefault="007463BC" w:rsidP="007463BC">
      <w:pPr>
        <w:pStyle w:val="ListParagraph"/>
        <w:numPr>
          <w:ilvl w:val="0"/>
          <w:numId w:val="38"/>
        </w:numPr>
      </w:pPr>
      <w:r>
        <w:t>Short term bonds have less ________ but more __________ as compared to long term bond (keeping all other things constant).</w:t>
      </w:r>
    </w:p>
    <w:p w14:paraId="01FFBB13" w14:textId="77777777" w:rsidR="007463BC" w:rsidRDefault="007463BC" w:rsidP="007463BC">
      <w:pPr>
        <w:pStyle w:val="ListParagraph"/>
        <w:ind w:left="880"/>
      </w:pPr>
    </w:p>
    <w:p w14:paraId="478C7F97" w14:textId="77777777" w:rsidR="008735AF" w:rsidRDefault="007463BC" w:rsidP="007463BC">
      <w:pPr>
        <w:pStyle w:val="ListParagraph"/>
        <w:ind w:left="880"/>
      </w:pPr>
      <w:r>
        <w:t>a. Interest rate risk, reinvestment risk</w:t>
      </w:r>
      <w:r>
        <w:tab/>
      </w:r>
      <w:r>
        <w:tab/>
      </w:r>
    </w:p>
    <w:p w14:paraId="341224C4" w14:textId="725A910E" w:rsidR="007463BC" w:rsidRDefault="007463BC" w:rsidP="007463BC">
      <w:pPr>
        <w:pStyle w:val="ListParagraph"/>
        <w:ind w:left="880"/>
      </w:pPr>
      <w:r>
        <w:t xml:space="preserve">b. </w:t>
      </w:r>
      <w:r w:rsidR="008735AF">
        <w:t>Reinvestment risk, interest rate risk</w:t>
      </w:r>
    </w:p>
    <w:p w14:paraId="177BCC0F" w14:textId="75C9D586" w:rsidR="008735AF" w:rsidRDefault="008735AF" w:rsidP="007463BC">
      <w:pPr>
        <w:pStyle w:val="ListParagraph"/>
        <w:ind w:left="880"/>
      </w:pPr>
      <w:r>
        <w:t>c. Maturity risk, interest rate risk</w:t>
      </w:r>
    </w:p>
    <w:p w14:paraId="5B11779B" w14:textId="2C8E6E82" w:rsidR="008735AF" w:rsidRDefault="008735AF" w:rsidP="007463BC">
      <w:pPr>
        <w:pStyle w:val="ListParagraph"/>
        <w:ind w:left="880"/>
      </w:pPr>
      <w:r>
        <w:t>d. Interest rate risk, compounding risk</w:t>
      </w:r>
    </w:p>
    <w:p w14:paraId="390CD091" w14:textId="77777777" w:rsidR="0078405F" w:rsidRDefault="0078405F" w:rsidP="0078405F"/>
    <w:p w14:paraId="18168ADF" w14:textId="22EAC61C" w:rsidR="0078405F" w:rsidRDefault="0078405F" w:rsidP="0078405F">
      <w:pPr>
        <w:pStyle w:val="ListParagraph"/>
        <w:numPr>
          <w:ilvl w:val="0"/>
          <w:numId w:val="38"/>
        </w:numPr>
      </w:pPr>
      <w:r>
        <w:t>Which of the following techniques would be used for a project that has non-normal cash flows?</w:t>
      </w:r>
    </w:p>
    <w:p w14:paraId="3B31EBB8" w14:textId="77777777" w:rsidR="0078405F" w:rsidRDefault="0078405F" w:rsidP="0078405F">
      <w:pPr>
        <w:pStyle w:val="ListParagraph"/>
        <w:ind w:left="880"/>
      </w:pPr>
    </w:p>
    <w:p w14:paraId="07CAEA65" w14:textId="6C689CEA" w:rsidR="0078405F" w:rsidRDefault="0078405F" w:rsidP="0078405F">
      <w:pPr>
        <w:pStyle w:val="ListParagraph"/>
        <w:numPr>
          <w:ilvl w:val="0"/>
          <w:numId w:val="43"/>
        </w:numPr>
      </w:pPr>
      <w:r>
        <w:t>Internal rate of return</w:t>
      </w:r>
    </w:p>
    <w:p w14:paraId="0E8ED5EC" w14:textId="057AD683" w:rsidR="0078405F" w:rsidRDefault="0078405F" w:rsidP="0078405F">
      <w:pPr>
        <w:pStyle w:val="ListParagraph"/>
        <w:numPr>
          <w:ilvl w:val="0"/>
          <w:numId w:val="43"/>
        </w:numPr>
      </w:pPr>
      <w:r>
        <w:t>Multiple internal rate of return</w:t>
      </w:r>
    </w:p>
    <w:p w14:paraId="6AB6E4F7" w14:textId="6BCAAE9A" w:rsidR="0078405F" w:rsidRDefault="0078405F" w:rsidP="0078405F">
      <w:pPr>
        <w:pStyle w:val="ListParagraph"/>
        <w:numPr>
          <w:ilvl w:val="0"/>
          <w:numId w:val="43"/>
        </w:numPr>
      </w:pPr>
      <w:r>
        <w:t>Modified internal rate of return</w:t>
      </w:r>
    </w:p>
    <w:p w14:paraId="54841FF4" w14:textId="65EFC5E2" w:rsidR="0078405F" w:rsidRDefault="0078405F" w:rsidP="0078405F">
      <w:pPr>
        <w:pStyle w:val="ListParagraph"/>
        <w:numPr>
          <w:ilvl w:val="0"/>
          <w:numId w:val="43"/>
        </w:numPr>
      </w:pPr>
      <w:r>
        <w:t>Net present value</w:t>
      </w:r>
    </w:p>
    <w:p w14:paraId="5999376A" w14:textId="77777777" w:rsidR="0078405F" w:rsidRDefault="0078405F" w:rsidP="0078405F"/>
    <w:p w14:paraId="34B7B1AF" w14:textId="41CABFC2" w:rsidR="0078405F" w:rsidRDefault="00F75DE9" w:rsidP="00F75DE9">
      <w:pPr>
        <w:pStyle w:val="ListParagraph"/>
        <w:numPr>
          <w:ilvl w:val="0"/>
          <w:numId w:val="38"/>
        </w:numPr>
      </w:pPr>
      <w:r>
        <w:t>Which of the followings is (are) direct claim security?</w:t>
      </w:r>
    </w:p>
    <w:p w14:paraId="3B7245DA" w14:textId="77777777" w:rsidR="00F75DE9" w:rsidRDefault="00F75DE9" w:rsidP="00F75DE9">
      <w:pPr>
        <w:pStyle w:val="ListParagraph"/>
        <w:ind w:left="880"/>
      </w:pPr>
    </w:p>
    <w:p w14:paraId="07E40846" w14:textId="0345FDC6" w:rsidR="00F75DE9" w:rsidRDefault="00F75DE9" w:rsidP="00F75DE9">
      <w:pPr>
        <w:pStyle w:val="ListParagraph"/>
        <w:numPr>
          <w:ilvl w:val="0"/>
          <w:numId w:val="44"/>
        </w:numPr>
      </w:pPr>
      <w:r>
        <w:t>Stocks</w:t>
      </w:r>
    </w:p>
    <w:p w14:paraId="521E209F" w14:textId="62AD3AF4" w:rsidR="00F75DE9" w:rsidRDefault="00F75DE9" w:rsidP="00F75DE9">
      <w:pPr>
        <w:pStyle w:val="ListParagraph"/>
        <w:numPr>
          <w:ilvl w:val="0"/>
          <w:numId w:val="44"/>
        </w:numPr>
      </w:pPr>
      <w:r>
        <w:t>Preferred stocks</w:t>
      </w:r>
    </w:p>
    <w:p w14:paraId="68AD7D4F" w14:textId="7A3AF775" w:rsidR="00F75DE9" w:rsidRDefault="00F75DE9" w:rsidP="00F75DE9">
      <w:pPr>
        <w:pStyle w:val="ListParagraph"/>
        <w:numPr>
          <w:ilvl w:val="0"/>
          <w:numId w:val="44"/>
        </w:numPr>
      </w:pPr>
      <w:r>
        <w:t>Bonds</w:t>
      </w:r>
    </w:p>
    <w:p w14:paraId="2ABB9B20" w14:textId="433445BB" w:rsidR="00F75DE9" w:rsidRDefault="00F75DE9" w:rsidP="00F75DE9">
      <w:pPr>
        <w:pStyle w:val="ListParagraph"/>
        <w:numPr>
          <w:ilvl w:val="0"/>
          <w:numId w:val="44"/>
        </w:numPr>
      </w:pPr>
      <w:r>
        <w:t>All of the given options</w:t>
      </w:r>
    </w:p>
    <w:p w14:paraId="20884CC9" w14:textId="77777777" w:rsidR="00DF07EC" w:rsidRDefault="00DF07EC" w:rsidP="00DF07EC"/>
    <w:p w14:paraId="1E72C13E" w14:textId="29BAD416" w:rsidR="00DF07EC" w:rsidRDefault="00DF07EC" w:rsidP="00DF07EC">
      <w:pPr>
        <w:pStyle w:val="ListParagraph"/>
        <w:numPr>
          <w:ilvl w:val="0"/>
          <w:numId w:val="38"/>
        </w:numPr>
      </w:pPr>
      <w:r>
        <w:t>Which of the following is NOT a major cause of unsystematic risk?</w:t>
      </w:r>
    </w:p>
    <w:p w14:paraId="2679A06D" w14:textId="77777777" w:rsidR="00DF07EC" w:rsidRDefault="00DF07EC" w:rsidP="00DF07EC">
      <w:pPr>
        <w:pStyle w:val="ListParagraph"/>
        <w:ind w:left="880"/>
      </w:pPr>
    </w:p>
    <w:p w14:paraId="2A231144" w14:textId="7310B629" w:rsidR="00DF07EC" w:rsidRDefault="00DF07EC" w:rsidP="00995262">
      <w:pPr>
        <w:pStyle w:val="ListParagraph"/>
        <w:numPr>
          <w:ilvl w:val="0"/>
          <w:numId w:val="45"/>
        </w:numPr>
      </w:pPr>
      <w:r>
        <w:t>Worldwide inflation</w:t>
      </w:r>
    </w:p>
    <w:p w14:paraId="39C91AAA" w14:textId="209AF254" w:rsidR="00995262" w:rsidRDefault="00995262" w:rsidP="00995262">
      <w:pPr>
        <w:pStyle w:val="ListParagraph"/>
        <w:numPr>
          <w:ilvl w:val="0"/>
          <w:numId w:val="45"/>
        </w:numPr>
      </w:pPr>
      <w:r>
        <w:t>New competitors</w:t>
      </w:r>
    </w:p>
    <w:p w14:paraId="39161E73" w14:textId="420E777D" w:rsidR="00995262" w:rsidRDefault="00995262" w:rsidP="00995262">
      <w:pPr>
        <w:pStyle w:val="ListParagraph"/>
        <w:numPr>
          <w:ilvl w:val="0"/>
          <w:numId w:val="45"/>
        </w:numPr>
      </w:pPr>
      <w:r>
        <w:t>New product management</w:t>
      </w:r>
    </w:p>
    <w:p w14:paraId="400ABC9E" w14:textId="76F2DACD" w:rsidR="00995262" w:rsidRDefault="00995262" w:rsidP="00995262">
      <w:pPr>
        <w:pStyle w:val="ListParagraph"/>
        <w:numPr>
          <w:ilvl w:val="0"/>
          <w:numId w:val="45"/>
        </w:numPr>
      </w:pPr>
      <w:r>
        <w:t>Strikes of labor to increase salaries</w:t>
      </w:r>
    </w:p>
    <w:p w14:paraId="7365063A" w14:textId="77777777" w:rsidR="0058396B" w:rsidRDefault="0058396B" w:rsidP="0058396B"/>
    <w:p w14:paraId="055E0B0F" w14:textId="5E4E6019" w:rsidR="0058396B" w:rsidRDefault="0058396B" w:rsidP="0058396B">
      <w:pPr>
        <w:pStyle w:val="ListParagraph"/>
        <w:numPr>
          <w:ilvl w:val="0"/>
          <w:numId w:val="38"/>
        </w:numPr>
      </w:pPr>
      <w:r>
        <w:t>Company A is analyzing some projects based on payback period amongst which one project will be selected. In your opinion which project is best for the company?</w:t>
      </w:r>
    </w:p>
    <w:p w14:paraId="64E6B1F1" w14:textId="77777777" w:rsidR="0058396B" w:rsidRDefault="0058396B" w:rsidP="0058396B">
      <w:pPr>
        <w:pStyle w:val="ListParagraph"/>
        <w:ind w:left="880"/>
      </w:pPr>
    </w:p>
    <w:p w14:paraId="7F066EB8" w14:textId="7EEBE016" w:rsidR="0058396B" w:rsidRDefault="0058396B" w:rsidP="0058396B">
      <w:pPr>
        <w:pStyle w:val="ListParagraph"/>
        <w:numPr>
          <w:ilvl w:val="0"/>
          <w:numId w:val="46"/>
        </w:numPr>
      </w:pPr>
      <w:r>
        <w:t>Project S with pay back period of 4.5 years</w:t>
      </w:r>
    </w:p>
    <w:p w14:paraId="34D294A9" w14:textId="059ECCCC" w:rsidR="0058396B" w:rsidRDefault="0058396B" w:rsidP="0058396B">
      <w:pPr>
        <w:pStyle w:val="ListParagraph"/>
        <w:numPr>
          <w:ilvl w:val="0"/>
          <w:numId w:val="46"/>
        </w:numPr>
      </w:pPr>
      <w:r>
        <w:t>Project L with pay back period of 2.5 years</w:t>
      </w:r>
    </w:p>
    <w:p w14:paraId="38235992" w14:textId="516A11E2" w:rsidR="0058396B" w:rsidRDefault="0058396B" w:rsidP="0058396B">
      <w:pPr>
        <w:pStyle w:val="ListParagraph"/>
        <w:numPr>
          <w:ilvl w:val="0"/>
          <w:numId w:val="46"/>
        </w:numPr>
      </w:pPr>
      <w:r>
        <w:t>Project M with pay back period of 5.2 years</w:t>
      </w:r>
    </w:p>
    <w:p w14:paraId="2376ED3B" w14:textId="47862931" w:rsidR="0058396B" w:rsidRDefault="0058396B" w:rsidP="0058396B">
      <w:pPr>
        <w:pStyle w:val="ListParagraph"/>
        <w:numPr>
          <w:ilvl w:val="0"/>
          <w:numId w:val="46"/>
        </w:numPr>
      </w:pPr>
      <w:r>
        <w:t>Project Q with pay back period of 6 years</w:t>
      </w:r>
    </w:p>
    <w:p w14:paraId="6D3CF127" w14:textId="77777777" w:rsidR="0058396B" w:rsidRDefault="0058396B" w:rsidP="00776B18"/>
    <w:p w14:paraId="2F5CE353" w14:textId="5A113546" w:rsidR="00D00608" w:rsidRDefault="00776B18" w:rsidP="00776B18">
      <w:pPr>
        <w:pStyle w:val="ListParagraph"/>
        <w:numPr>
          <w:ilvl w:val="0"/>
          <w:numId w:val="38"/>
        </w:numPr>
      </w:pPr>
      <w:r>
        <w:t>Regular cash given under retirement plan is an example of:</w:t>
      </w:r>
    </w:p>
    <w:p w14:paraId="51EFAB33" w14:textId="77777777" w:rsidR="00776B18" w:rsidRDefault="00776B18" w:rsidP="00776B18">
      <w:pPr>
        <w:pStyle w:val="ListParagraph"/>
        <w:ind w:left="880"/>
      </w:pPr>
    </w:p>
    <w:p w14:paraId="6A5E965A" w14:textId="14D96C32" w:rsidR="00776B18" w:rsidRDefault="00776B18" w:rsidP="00776B18">
      <w:pPr>
        <w:pStyle w:val="ListParagraph"/>
        <w:ind w:left="880"/>
      </w:pPr>
      <w:r>
        <w:t xml:space="preserve">a. Annuity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b. Ordinary annuity</w:t>
      </w:r>
    </w:p>
    <w:p w14:paraId="74187401" w14:textId="69275341" w:rsidR="00776B18" w:rsidRDefault="00776B18" w:rsidP="00776B18">
      <w:pPr>
        <w:pStyle w:val="ListParagraph"/>
        <w:ind w:left="880"/>
      </w:pPr>
      <w:r>
        <w:t>c. Annuity due</w:t>
      </w:r>
      <w:r>
        <w:tab/>
      </w:r>
      <w:r>
        <w:tab/>
      </w:r>
      <w:r>
        <w:tab/>
      </w:r>
      <w:r>
        <w:tab/>
      </w:r>
      <w:r>
        <w:tab/>
        <w:t xml:space="preserve">          d. Perpetuity</w:t>
      </w:r>
    </w:p>
    <w:p w14:paraId="4490B9D8" w14:textId="77777777" w:rsidR="00B156D4" w:rsidRDefault="00B156D4" w:rsidP="00B156D4"/>
    <w:p w14:paraId="1FD0B2A1" w14:textId="24617BDE" w:rsidR="00B156D4" w:rsidRDefault="00B156D4" w:rsidP="00B156D4">
      <w:pPr>
        <w:pStyle w:val="ListParagraph"/>
        <w:numPr>
          <w:ilvl w:val="0"/>
          <w:numId w:val="38"/>
        </w:numPr>
      </w:pPr>
      <w:r>
        <w:t>Which of the following may be defined as the ratio of the present value of cash flows to the initial investment?</w:t>
      </w:r>
    </w:p>
    <w:p w14:paraId="7F205811" w14:textId="77777777" w:rsidR="00B156D4" w:rsidRDefault="00B156D4" w:rsidP="00B156D4">
      <w:pPr>
        <w:pStyle w:val="ListParagraph"/>
        <w:ind w:left="880"/>
      </w:pPr>
    </w:p>
    <w:p w14:paraId="3D8E082B" w14:textId="1A8B0944" w:rsidR="00B156D4" w:rsidRDefault="00B156D4" w:rsidP="00B156D4">
      <w:pPr>
        <w:pStyle w:val="ListParagraph"/>
        <w:ind w:left="880"/>
      </w:pPr>
      <w:r>
        <w:t>a. Payback period</w:t>
      </w:r>
      <w:r>
        <w:tab/>
      </w:r>
      <w:r>
        <w:tab/>
      </w:r>
      <w:r>
        <w:tab/>
      </w:r>
      <w:r>
        <w:tab/>
        <w:t xml:space="preserve">             b. Internal rate of Return</w:t>
      </w:r>
    </w:p>
    <w:p w14:paraId="62EF42CD" w14:textId="1DE21ED9" w:rsidR="00B156D4" w:rsidRDefault="00B156D4" w:rsidP="00B156D4">
      <w:pPr>
        <w:pStyle w:val="ListParagraph"/>
        <w:ind w:left="880"/>
      </w:pPr>
      <w:r>
        <w:t>c. Net present value</w:t>
      </w:r>
      <w:r>
        <w:tab/>
      </w:r>
      <w:r>
        <w:tab/>
      </w:r>
      <w:r>
        <w:tab/>
        <w:t xml:space="preserve">             d. Profitability Index</w:t>
      </w:r>
    </w:p>
    <w:p w14:paraId="07F579C9" w14:textId="158C4914" w:rsidR="00CC32F8" w:rsidRPr="00CC32F8" w:rsidRDefault="00CC32F8" w:rsidP="00B156D4">
      <w:pPr>
        <w:pStyle w:val="ListParagraph"/>
        <w:ind w:left="880"/>
        <w:rPr>
          <w:b/>
          <w:u w:val="single"/>
        </w:rPr>
      </w:pPr>
      <w:r>
        <w:tab/>
      </w:r>
      <w:r>
        <w:tab/>
      </w:r>
      <w:r>
        <w:tab/>
      </w:r>
      <w:r>
        <w:tab/>
      </w:r>
      <w:r w:rsidRPr="00CC32F8">
        <w:rPr>
          <w:b/>
          <w:u w:val="single"/>
        </w:rPr>
        <w:t>FILE # 5</w:t>
      </w:r>
    </w:p>
    <w:p w14:paraId="6F4DC505" w14:textId="77777777" w:rsidR="00CC32F8" w:rsidRDefault="00CC32F8" w:rsidP="00B156D4">
      <w:pPr>
        <w:pStyle w:val="ListParagraph"/>
        <w:ind w:left="880"/>
      </w:pPr>
    </w:p>
    <w:p w14:paraId="46DB76EF" w14:textId="7502ED18" w:rsidR="0098792F" w:rsidRDefault="00CC32F8" w:rsidP="006E48EE">
      <w:r>
        <w:t xml:space="preserve">        1</w:t>
      </w:r>
      <w:r w:rsidR="006E48EE">
        <w:t xml:space="preserve">. </w:t>
      </w:r>
      <w:r>
        <w:t xml:space="preserve">  </w:t>
      </w:r>
      <w:r w:rsidR="0098792F">
        <w:t xml:space="preserve">Which of the can create a risk of reinvestment and uncertainty of cash </w:t>
      </w:r>
    </w:p>
    <w:p w14:paraId="1DDDD537" w14:textId="691BA0CE" w:rsidR="006E48EE" w:rsidRDefault="0098792F" w:rsidP="006E48EE">
      <w:r>
        <w:t xml:space="preserve">               flows?</w:t>
      </w:r>
    </w:p>
    <w:p w14:paraId="63F4ECC1" w14:textId="77777777" w:rsidR="0098792F" w:rsidRDefault="0098792F" w:rsidP="006E48EE"/>
    <w:p w14:paraId="462B93DC" w14:textId="33CBA418" w:rsidR="0098792F" w:rsidRDefault="0098792F" w:rsidP="0098792F">
      <w:pPr>
        <w:pStyle w:val="ListParagraph"/>
        <w:numPr>
          <w:ilvl w:val="0"/>
          <w:numId w:val="47"/>
        </w:numPr>
      </w:pPr>
      <w:r>
        <w:t>Project with life span of more than 20 years</w:t>
      </w:r>
    </w:p>
    <w:p w14:paraId="39B79552" w14:textId="623E6680" w:rsidR="0098792F" w:rsidRDefault="0098792F" w:rsidP="0098792F">
      <w:pPr>
        <w:pStyle w:val="ListParagraph"/>
        <w:numPr>
          <w:ilvl w:val="0"/>
          <w:numId w:val="47"/>
        </w:numPr>
      </w:pPr>
      <w:r>
        <w:t>Project with longer life span</w:t>
      </w:r>
    </w:p>
    <w:p w14:paraId="4E3BABE6" w14:textId="5918BF3D" w:rsidR="0098792F" w:rsidRDefault="0098792F" w:rsidP="0098792F">
      <w:pPr>
        <w:pStyle w:val="ListParagraph"/>
        <w:numPr>
          <w:ilvl w:val="0"/>
          <w:numId w:val="47"/>
        </w:numPr>
      </w:pPr>
      <w:r>
        <w:t>Project with very short life span</w:t>
      </w:r>
    </w:p>
    <w:p w14:paraId="245B2EA2" w14:textId="256D5E74" w:rsidR="0098792F" w:rsidRDefault="0098792F" w:rsidP="0098792F">
      <w:pPr>
        <w:pStyle w:val="ListParagraph"/>
        <w:numPr>
          <w:ilvl w:val="0"/>
          <w:numId w:val="47"/>
        </w:numPr>
      </w:pPr>
      <w:r>
        <w:t>None of the given options</w:t>
      </w:r>
    </w:p>
    <w:p w14:paraId="0C4E99DF" w14:textId="77777777" w:rsidR="00CC32F8" w:rsidRDefault="00CC32F8" w:rsidP="00CC32F8"/>
    <w:p w14:paraId="4D9BC9A1" w14:textId="77777777" w:rsidR="00CC32F8" w:rsidRDefault="00CC32F8" w:rsidP="00CC32F8">
      <w:r>
        <w:t xml:space="preserve">        2.    At the termination of project, which of the following needs to be </w:t>
      </w:r>
    </w:p>
    <w:p w14:paraId="0B75BC87" w14:textId="5EC46667" w:rsidR="00CC32F8" w:rsidRDefault="00CC32F8" w:rsidP="00CC32F8">
      <w:r>
        <w:t xml:space="preserve">               considered relating to project assets?</w:t>
      </w:r>
    </w:p>
    <w:p w14:paraId="2F9957DC" w14:textId="77777777" w:rsidR="00CC32F8" w:rsidRDefault="00CC32F8" w:rsidP="00CC32F8"/>
    <w:p w14:paraId="28CC4F9E" w14:textId="2E200183" w:rsidR="00CC32F8" w:rsidRDefault="00CC32F8" w:rsidP="00CC32F8">
      <w:r>
        <w:tab/>
        <w:t>a. Salvage value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b. Book value</w:t>
      </w:r>
    </w:p>
    <w:p w14:paraId="1CE6D489" w14:textId="2EA22EEE" w:rsidR="00CC32F8" w:rsidRDefault="00CC32F8" w:rsidP="00CC32F8">
      <w:r>
        <w:t xml:space="preserve">              c. Intrinsic value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d. Fair value</w:t>
      </w:r>
    </w:p>
    <w:p w14:paraId="0B7AC082" w14:textId="77777777" w:rsidR="00002726" w:rsidRDefault="00002726" w:rsidP="00CC32F8"/>
    <w:p w14:paraId="43C9191B" w14:textId="77777777" w:rsidR="00F63BF4" w:rsidRDefault="00002726" w:rsidP="00CC32F8">
      <w:r>
        <w:t xml:space="preserve">        3.   Suppose a company is in need of financing but the current financial </w:t>
      </w:r>
    </w:p>
    <w:p w14:paraId="222D3782" w14:textId="77777777" w:rsidR="00F63BF4" w:rsidRDefault="00F63BF4" w:rsidP="00CC32F8">
      <w:r>
        <w:t xml:space="preserve">              </w:t>
      </w:r>
      <w:r w:rsidR="00002726">
        <w:t xml:space="preserve">position of the company is not allowing it to make regular payments as a </w:t>
      </w:r>
    </w:p>
    <w:p w14:paraId="210A6BA7" w14:textId="77777777" w:rsidR="00F63BF4" w:rsidRDefault="00F63BF4" w:rsidP="00CC32F8">
      <w:r>
        <w:t xml:space="preserve">              </w:t>
      </w:r>
      <w:r w:rsidR="00002726">
        <w:t xml:space="preserve">return of that financing. Which of the followings financing option will be </w:t>
      </w:r>
    </w:p>
    <w:p w14:paraId="7F37E3FC" w14:textId="097BA783" w:rsidR="00002726" w:rsidRDefault="00F63BF4" w:rsidP="00CC32F8">
      <w:r>
        <w:t xml:space="preserve">              </w:t>
      </w:r>
      <w:r w:rsidR="00002726">
        <w:t>suitable in this situation?</w:t>
      </w:r>
    </w:p>
    <w:p w14:paraId="67D606F5" w14:textId="77777777" w:rsidR="00F63BF4" w:rsidRDefault="00F63BF4" w:rsidP="00CC32F8"/>
    <w:p w14:paraId="18D5D1F4" w14:textId="5F1099D6" w:rsidR="00F63BF4" w:rsidRDefault="00F63BF4" w:rsidP="00CC32F8">
      <w:r>
        <w:t xml:space="preserve">              a. Debt financing</w:t>
      </w:r>
      <w:r>
        <w:tab/>
      </w:r>
      <w:r>
        <w:tab/>
      </w:r>
      <w:r>
        <w:tab/>
      </w:r>
      <w:r>
        <w:tab/>
        <w:t xml:space="preserve">       b. Bank loan</w:t>
      </w:r>
    </w:p>
    <w:p w14:paraId="07D48C24" w14:textId="21FABC85" w:rsidR="00F63BF4" w:rsidRDefault="00F63BF4" w:rsidP="00CC32F8">
      <w:r>
        <w:t xml:space="preserve">              c. Equity financing</w:t>
      </w:r>
      <w:r>
        <w:tab/>
      </w:r>
      <w:r>
        <w:tab/>
      </w:r>
      <w:r>
        <w:tab/>
      </w:r>
      <w:r>
        <w:tab/>
        <w:t xml:space="preserve">       d. None of the given options</w:t>
      </w:r>
    </w:p>
    <w:p w14:paraId="126E1335" w14:textId="77777777" w:rsidR="00FA2AE0" w:rsidRDefault="00FA2AE0" w:rsidP="00CC32F8"/>
    <w:p w14:paraId="0CE65A89" w14:textId="77777777" w:rsidR="00FA2AE0" w:rsidRDefault="00FA2AE0" w:rsidP="00CC32F8">
      <w:r>
        <w:t xml:space="preserve">       4.   Identify that which of the following allows depicting graphically the </w:t>
      </w:r>
    </w:p>
    <w:p w14:paraId="23E39C11" w14:textId="3B17089F" w:rsidR="00FA2AE0" w:rsidRDefault="00FA2AE0" w:rsidP="00CC32F8">
      <w:r>
        <w:t xml:space="preserve">             timing of cash flows along with its nature, as either inflows or outflows?</w:t>
      </w:r>
    </w:p>
    <w:p w14:paraId="7DB28F74" w14:textId="77777777" w:rsidR="00FA2AE0" w:rsidRDefault="00FA2AE0" w:rsidP="00CC32F8"/>
    <w:p w14:paraId="46365139" w14:textId="4D2DA2B3" w:rsidR="00FA2AE0" w:rsidRDefault="00FA2AE0" w:rsidP="00CC32F8">
      <w:r>
        <w:t xml:space="preserve">             a. Cash flow diagram</w:t>
      </w:r>
      <w:r>
        <w:tab/>
      </w:r>
      <w:r>
        <w:tab/>
      </w:r>
      <w:r>
        <w:tab/>
        <w:t xml:space="preserve">                    b. Cash flow statement</w:t>
      </w:r>
    </w:p>
    <w:p w14:paraId="79781E3E" w14:textId="04600EBB" w:rsidR="00FA2AE0" w:rsidRDefault="00FA2AE0" w:rsidP="00CC32F8">
      <w:r>
        <w:t xml:space="preserve">             c. Cash budget Analysis</w:t>
      </w:r>
      <w:r>
        <w:tab/>
      </w:r>
      <w:r>
        <w:tab/>
      </w:r>
      <w:r>
        <w:tab/>
        <w:t xml:space="preserve">       d. None of the given options</w:t>
      </w:r>
    </w:p>
    <w:p w14:paraId="4E82C4D0" w14:textId="77777777" w:rsidR="00653EB4" w:rsidRDefault="00653EB4" w:rsidP="00CC32F8"/>
    <w:p w14:paraId="09C53E93" w14:textId="463068FD" w:rsidR="00653EB4" w:rsidRDefault="00653EB4" w:rsidP="00CC32F8">
      <w:r>
        <w:t xml:space="preserve">       5.   Which of the following is CORRECT for higher standard deviation?</w:t>
      </w:r>
    </w:p>
    <w:p w14:paraId="235670C1" w14:textId="77777777" w:rsidR="00653EB4" w:rsidRDefault="00653EB4" w:rsidP="00CC32F8"/>
    <w:p w14:paraId="4A3899AF" w14:textId="0B283C25" w:rsidR="00653EB4" w:rsidRDefault="00653EB4" w:rsidP="00653EB4">
      <w:pPr>
        <w:pStyle w:val="ListParagraph"/>
        <w:numPr>
          <w:ilvl w:val="0"/>
          <w:numId w:val="48"/>
        </w:numPr>
      </w:pPr>
      <w:r>
        <w:t>It means more variation in investment returns</w:t>
      </w:r>
    </w:p>
    <w:p w14:paraId="18BFD978" w14:textId="7F135508" w:rsidR="00305945" w:rsidRDefault="00305945" w:rsidP="00305945">
      <w:pPr>
        <w:pStyle w:val="ListParagraph"/>
        <w:numPr>
          <w:ilvl w:val="0"/>
          <w:numId w:val="48"/>
        </w:numPr>
      </w:pPr>
      <w:r>
        <w:t>It means smaller variation in investment returns</w:t>
      </w:r>
    </w:p>
    <w:p w14:paraId="23B20B45" w14:textId="0DF113A2" w:rsidR="00305945" w:rsidRDefault="00305945" w:rsidP="00305945">
      <w:pPr>
        <w:pStyle w:val="ListParagraph"/>
        <w:numPr>
          <w:ilvl w:val="0"/>
          <w:numId w:val="48"/>
        </w:numPr>
      </w:pPr>
      <w:r>
        <w:t>It means no variation in investment returns</w:t>
      </w:r>
    </w:p>
    <w:p w14:paraId="786CBE5D" w14:textId="6F138012" w:rsidR="00653EB4" w:rsidRDefault="00305945" w:rsidP="00653EB4">
      <w:pPr>
        <w:pStyle w:val="ListParagraph"/>
        <w:numPr>
          <w:ilvl w:val="0"/>
          <w:numId w:val="48"/>
        </w:numPr>
      </w:pPr>
      <w:r>
        <w:t>It means smaller or no variation in investment returns</w:t>
      </w:r>
    </w:p>
    <w:p w14:paraId="7DED2B46" w14:textId="77777777" w:rsidR="00D87955" w:rsidRDefault="00D87955" w:rsidP="00D87955"/>
    <w:p w14:paraId="0B7E3216" w14:textId="4FBC0746" w:rsidR="00D87955" w:rsidRDefault="00D87955" w:rsidP="00D87955">
      <w:r>
        <w:t xml:space="preserve">       6.  If correlation coefficient of two investments is +1 then:</w:t>
      </w:r>
    </w:p>
    <w:p w14:paraId="03542FD7" w14:textId="77777777" w:rsidR="00D87955" w:rsidRDefault="00D87955" w:rsidP="00D87955"/>
    <w:p w14:paraId="16936C55" w14:textId="5E7C9057" w:rsidR="00D87955" w:rsidRDefault="00D87955" w:rsidP="00D87955">
      <w:pPr>
        <w:pStyle w:val="ListParagraph"/>
        <w:numPr>
          <w:ilvl w:val="0"/>
          <w:numId w:val="49"/>
        </w:numPr>
      </w:pPr>
      <w:r>
        <w:t xml:space="preserve">Investments are perfectly correlated and diversification is beneficial in  </w:t>
      </w:r>
    </w:p>
    <w:p w14:paraId="7B6FDCCC" w14:textId="30AFAC95" w:rsidR="00D87955" w:rsidRDefault="00D87955" w:rsidP="00D87955">
      <w:pPr>
        <w:pStyle w:val="ListParagraph"/>
        <w:ind w:left="1040"/>
      </w:pPr>
      <w:r>
        <w:t>such case.</w:t>
      </w:r>
    </w:p>
    <w:p w14:paraId="4BEB4EF2" w14:textId="2CDE06BB" w:rsidR="00D87955" w:rsidRDefault="00D87955" w:rsidP="00D87955">
      <w:pPr>
        <w:pStyle w:val="ListParagraph"/>
        <w:numPr>
          <w:ilvl w:val="0"/>
          <w:numId w:val="49"/>
        </w:numPr>
      </w:pPr>
      <w:r>
        <w:t>Investments are perfectly positive correlated and diversification is beneficial in such case.</w:t>
      </w:r>
    </w:p>
    <w:p w14:paraId="26FADB9C" w14:textId="49FDCFFB" w:rsidR="004764A0" w:rsidRDefault="004764A0" w:rsidP="004764A0">
      <w:pPr>
        <w:pStyle w:val="ListParagraph"/>
        <w:numPr>
          <w:ilvl w:val="0"/>
          <w:numId w:val="49"/>
        </w:numPr>
      </w:pPr>
      <w:r>
        <w:t>Investments are perfectly correlated and diversification is not beneficial in such case.</w:t>
      </w:r>
    </w:p>
    <w:p w14:paraId="203666DB" w14:textId="77777777" w:rsidR="004764A0" w:rsidRDefault="004764A0" w:rsidP="004764A0">
      <w:pPr>
        <w:pStyle w:val="ListParagraph"/>
        <w:numPr>
          <w:ilvl w:val="0"/>
          <w:numId w:val="49"/>
        </w:numPr>
      </w:pPr>
      <w:r>
        <w:t>Investments are perfectly positive correlated and diversification is not beneficial in such case.</w:t>
      </w:r>
    </w:p>
    <w:p w14:paraId="19D21D32" w14:textId="264A7038" w:rsidR="004764A0" w:rsidRDefault="004764A0" w:rsidP="004764A0">
      <w:pPr>
        <w:pStyle w:val="ListParagraph"/>
        <w:ind w:left="1040"/>
      </w:pPr>
    </w:p>
    <w:p w14:paraId="008562BA" w14:textId="77777777" w:rsidR="00504FF7" w:rsidRDefault="00504FF7" w:rsidP="004764A0">
      <w:pPr>
        <w:pStyle w:val="ListParagraph"/>
        <w:ind w:left="1040"/>
      </w:pPr>
    </w:p>
    <w:p w14:paraId="54ADB892" w14:textId="77777777" w:rsidR="00504FF7" w:rsidRDefault="00504FF7" w:rsidP="00504FF7">
      <w:r>
        <w:t xml:space="preserve">     7.    Suppose there are 3 mutually exclusive Projects; company has limited  </w:t>
      </w:r>
    </w:p>
    <w:p w14:paraId="12424A7E" w14:textId="77777777" w:rsidR="00504FF7" w:rsidRDefault="00504FF7" w:rsidP="00504FF7">
      <w:r>
        <w:t xml:space="preserve">            budget of Rs. 200,000 and you have to select any 2 projects based on </w:t>
      </w:r>
    </w:p>
    <w:p w14:paraId="182929D4" w14:textId="22B1E00B" w:rsidR="00504FF7" w:rsidRDefault="00504FF7" w:rsidP="00504FF7">
      <w:r>
        <w:t xml:space="preserve">            following information.</w:t>
      </w:r>
    </w:p>
    <w:p w14:paraId="44FAF5EF" w14:textId="6F493272" w:rsidR="00504FF7" w:rsidRDefault="00504FF7" w:rsidP="00504FF7">
      <w:r>
        <w:t xml:space="preserve">            Project 1: Initial investment= Rs. 150,000, NPV= Rs. 10000, IRR = 12%</w:t>
      </w:r>
    </w:p>
    <w:p w14:paraId="1549917C" w14:textId="1B3A9404" w:rsidR="00504FF7" w:rsidRDefault="00504FF7" w:rsidP="00504FF7">
      <w:r>
        <w:t xml:space="preserve">            Project 2: Initial investment= Rs. 100,000, NPV= Rs. 20000, IRR = 15%</w:t>
      </w:r>
    </w:p>
    <w:p w14:paraId="1EF44A46" w14:textId="450BB4E6" w:rsidR="00504FF7" w:rsidRDefault="00504FF7" w:rsidP="00504FF7">
      <w:r>
        <w:t xml:space="preserve">            Project 3: Initial investment= Rs. 100,000, NPV= Rs. 15000, IRR = 14%</w:t>
      </w:r>
    </w:p>
    <w:p w14:paraId="6D27AECC" w14:textId="421423F2" w:rsidR="00504FF7" w:rsidRDefault="00504FF7" w:rsidP="00504FF7">
      <w:r>
        <w:t xml:space="preserve">            Which of the followings is true for above case?</w:t>
      </w:r>
    </w:p>
    <w:p w14:paraId="2669C0BF" w14:textId="77777777" w:rsidR="00504FF7" w:rsidRDefault="00504FF7" w:rsidP="00504FF7"/>
    <w:p w14:paraId="19B3DC79" w14:textId="0FAE7042" w:rsidR="00504FF7" w:rsidRDefault="00504FF7" w:rsidP="00504FF7">
      <w:pPr>
        <w:pStyle w:val="ListParagraph"/>
        <w:numPr>
          <w:ilvl w:val="0"/>
          <w:numId w:val="50"/>
        </w:numPr>
      </w:pPr>
      <w:r>
        <w:t>Project 1 and 2 are best as total budget is less than available budget</w:t>
      </w:r>
    </w:p>
    <w:p w14:paraId="241DD477" w14:textId="33B53815" w:rsidR="00504FF7" w:rsidRDefault="00504FF7" w:rsidP="00504FF7">
      <w:pPr>
        <w:pStyle w:val="ListParagraph"/>
        <w:numPr>
          <w:ilvl w:val="0"/>
          <w:numId w:val="50"/>
        </w:numPr>
      </w:pPr>
      <w:r>
        <w:t>Project 1 and 3 are best as total budget is less than available budget</w:t>
      </w:r>
    </w:p>
    <w:p w14:paraId="637B2414" w14:textId="55BB2E4C" w:rsidR="00504FF7" w:rsidRDefault="00504FF7" w:rsidP="00504FF7">
      <w:pPr>
        <w:pStyle w:val="ListParagraph"/>
        <w:numPr>
          <w:ilvl w:val="0"/>
          <w:numId w:val="50"/>
        </w:numPr>
      </w:pPr>
      <w:r>
        <w:t>Project 2 and 3 are best as as total budget is equal to available budget</w:t>
      </w:r>
    </w:p>
    <w:p w14:paraId="4A355E83" w14:textId="08EBF51A" w:rsidR="00504FF7" w:rsidRDefault="00504FF7" w:rsidP="00504FF7">
      <w:pPr>
        <w:pStyle w:val="ListParagraph"/>
        <w:numPr>
          <w:ilvl w:val="0"/>
          <w:numId w:val="50"/>
        </w:numPr>
      </w:pPr>
      <w:r>
        <w:t>None of the given options</w:t>
      </w:r>
    </w:p>
    <w:p w14:paraId="4A888A69" w14:textId="77777777" w:rsidR="0052599B" w:rsidRDefault="0052599B" w:rsidP="0052599B"/>
    <w:p w14:paraId="154EE340" w14:textId="19656FFC" w:rsidR="0052599B" w:rsidRDefault="0052599B" w:rsidP="0052599B">
      <w:r>
        <w:t xml:space="preserve">     8.    Which of the followings is the bond with high risk ans low rating?</w:t>
      </w:r>
    </w:p>
    <w:p w14:paraId="0E70D343" w14:textId="77777777" w:rsidR="0052599B" w:rsidRDefault="0052599B" w:rsidP="0052599B"/>
    <w:p w14:paraId="6385C454" w14:textId="1DE90E4F" w:rsidR="0052599B" w:rsidRDefault="0052599B" w:rsidP="0052599B">
      <w:r>
        <w:t xml:space="preserve">            a. Mortgage bond</w:t>
      </w:r>
      <w:r>
        <w:tab/>
      </w:r>
      <w:r>
        <w:tab/>
      </w:r>
      <w:r>
        <w:tab/>
      </w:r>
      <w:r>
        <w:tab/>
      </w:r>
      <w:r>
        <w:tab/>
        <w:t xml:space="preserve">        b. Zero coupon bond</w:t>
      </w:r>
    </w:p>
    <w:p w14:paraId="10D6B78E" w14:textId="2225A991" w:rsidR="0052599B" w:rsidRDefault="0052599B" w:rsidP="0052599B">
      <w:r>
        <w:t xml:space="preserve">            c. Junk Bond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d. Euro bonds</w:t>
      </w:r>
    </w:p>
    <w:p w14:paraId="19364E59" w14:textId="77777777" w:rsidR="00DA7353" w:rsidRDefault="00DA7353" w:rsidP="0052599B"/>
    <w:p w14:paraId="53687131" w14:textId="6435B74B" w:rsidR="00DA7353" w:rsidRDefault="00DA7353" w:rsidP="0052599B">
      <w:r>
        <w:t xml:space="preserve">     9.    A security in portfolio is considered:</w:t>
      </w:r>
    </w:p>
    <w:p w14:paraId="05B74DF1" w14:textId="77777777" w:rsidR="00DA7353" w:rsidRDefault="00DA7353" w:rsidP="0052599B"/>
    <w:p w14:paraId="7BC5B789" w14:textId="029AB980" w:rsidR="00DA7353" w:rsidRDefault="00DA7353" w:rsidP="00DA7353">
      <w:pPr>
        <w:pStyle w:val="ListParagraph"/>
        <w:numPr>
          <w:ilvl w:val="0"/>
          <w:numId w:val="51"/>
        </w:numPr>
      </w:pPr>
      <w:r>
        <w:t>more risky than the security in isolation</w:t>
      </w:r>
    </w:p>
    <w:p w14:paraId="43C6A7E5" w14:textId="3C9486F5" w:rsidR="00DA7353" w:rsidRDefault="00DA7353" w:rsidP="00DA7353">
      <w:pPr>
        <w:pStyle w:val="ListParagraph"/>
        <w:numPr>
          <w:ilvl w:val="0"/>
          <w:numId w:val="51"/>
        </w:numPr>
      </w:pPr>
      <w:r>
        <w:t>less risky than the security in isolation</w:t>
      </w:r>
    </w:p>
    <w:p w14:paraId="6B1F0AFD" w14:textId="05D25BE8" w:rsidR="00DA7353" w:rsidRDefault="00DA7353" w:rsidP="00DA7353">
      <w:pPr>
        <w:pStyle w:val="ListParagraph"/>
        <w:numPr>
          <w:ilvl w:val="0"/>
          <w:numId w:val="51"/>
        </w:numPr>
      </w:pPr>
      <w:r>
        <w:t>at zero level of risk</w:t>
      </w:r>
    </w:p>
    <w:p w14:paraId="290A28F7" w14:textId="721C9464" w:rsidR="00DA7353" w:rsidRDefault="00DA7353" w:rsidP="00DA7353">
      <w:pPr>
        <w:pStyle w:val="ListParagraph"/>
        <w:numPr>
          <w:ilvl w:val="0"/>
          <w:numId w:val="51"/>
        </w:numPr>
      </w:pPr>
      <w:r>
        <w:t>all of the given options</w:t>
      </w:r>
    </w:p>
    <w:p w14:paraId="4DF1FD86" w14:textId="77777777" w:rsidR="0029636E" w:rsidRDefault="0029636E" w:rsidP="0029636E"/>
    <w:p w14:paraId="7D69B71F" w14:textId="1C01047D" w:rsidR="0029636E" w:rsidRDefault="0029636E" w:rsidP="0029636E">
      <w:r>
        <w:t xml:space="preserve"> 10.    What will be expected return of stock B if following information is   </w:t>
      </w:r>
    </w:p>
    <w:p w14:paraId="318CD36A" w14:textId="1B60AF92" w:rsidR="0029636E" w:rsidRDefault="0029636E" w:rsidP="0029636E">
      <w:r>
        <w:t xml:space="preserve">           available:</w:t>
      </w:r>
    </w:p>
    <w:p w14:paraId="051572D0" w14:textId="24322FE0" w:rsidR="0029636E" w:rsidRDefault="0029636E" w:rsidP="0029636E">
      <w:r>
        <w:t xml:space="preserve">           Probability of occurrence of boom in economy = 40% and Rate of return on  </w:t>
      </w:r>
    </w:p>
    <w:p w14:paraId="029764A0" w14:textId="2DD85BFC" w:rsidR="0029636E" w:rsidRDefault="0029636E" w:rsidP="0029636E">
      <w:r>
        <w:t xml:space="preserve">           stock B in boom = 17%</w:t>
      </w:r>
    </w:p>
    <w:p w14:paraId="765BA106" w14:textId="5A405E08" w:rsidR="0029636E" w:rsidRDefault="0029636E" w:rsidP="0029636E">
      <w:r>
        <w:t xml:space="preserve">           Probability of occurrence of recession in economy = 60% and Rate of  </w:t>
      </w:r>
    </w:p>
    <w:p w14:paraId="04FBFCCF" w14:textId="5212AC34" w:rsidR="0029636E" w:rsidRDefault="0029636E" w:rsidP="0029636E">
      <w:r>
        <w:t xml:space="preserve">           return on stock B in recession = 12%</w:t>
      </w:r>
    </w:p>
    <w:p w14:paraId="521E4AE5" w14:textId="77777777" w:rsidR="0029636E" w:rsidRDefault="0029636E" w:rsidP="0029636E">
      <w:pPr>
        <w:pStyle w:val="ListParagraph"/>
        <w:ind w:left="840"/>
      </w:pPr>
    </w:p>
    <w:p w14:paraId="6F2C1EC7" w14:textId="3A8BC101" w:rsidR="0029636E" w:rsidRDefault="00BA37EC" w:rsidP="00BA37EC">
      <w:r>
        <w:t xml:space="preserve">           </w:t>
      </w:r>
      <w:r w:rsidR="0029636E">
        <w:t>a. 14%</w:t>
      </w:r>
      <w:r w:rsidR="0029636E">
        <w:tab/>
      </w:r>
      <w:r w:rsidR="0029636E">
        <w:tab/>
        <w:t xml:space="preserve">   b. 12%1</w:t>
      </w:r>
      <w:r w:rsidR="0029636E">
        <w:tab/>
      </w:r>
      <w:r w:rsidR="0029636E">
        <w:tab/>
        <w:t xml:space="preserve">   c. 10%</w:t>
      </w:r>
      <w:r w:rsidR="0029636E">
        <w:tab/>
        <w:t xml:space="preserve">                    d. 11%</w:t>
      </w:r>
    </w:p>
    <w:p w14:paraId="1E781FFA" w14:textId="77777777" w:rsidR="00BA37EC" w:rsidRDefault="00BA37EC" w:rsidP="00BA37EC"/>
    <w:p w14:paraId="15F7D5E5" w14:textId="77777777" w:rsidR="00BA37EC" w:rsidRDefault="00BA37EC" w:rsidP="00BA37EC">
      <w:r>
        <w:t xml:space="preserve"> 11.    __________ is the variability of return on stocks or portfolios not explained by </w:t>
      </w:r>
    </w:p>
    <w:p w14:paraId="016F80C8" w14:textId="106CC5AC" w:rsidR="00BA37EC" w:rsidRDefault="00BA37EC" w:rsidP="00BA37EC">
      <w:r>
        <w:t xml:space="preserve">          general market movements. It is avoidable through diversification.</w:t>
      </w:r>
    </w:p>
    <w:p w14:paraId="37E80258" w14:textId="77777777" w:rsidR="00BA37EC" w:rsidRDefault="00BA37EC" w:rsidP="00BA37EC"/>
    <w:p w14:paraId="5AAEBFE9" w14:textId="484B102F" w:rsidR="00BA37EC" w:rsidRDefault="00BA37EC" w:rsidP="00BA37EC">
      <w:r>
        <w:t xml:space="preserve">         a. Systematic risk</w:t>
      </w:r>
      <w:r>
        <w:tab/>
      </w:r>
      <w:r>
        <w:tab/>
      </w:r>
      <w:r>
        <w:tab/>
      </w:r>
      <w:r>
        <w:tab/>
        <w:t xml:space="preserve">             b. Standard deviation</w:t>
      </w:r>
    </w:p>
    <w:p w14:paraId="6A819460" w14:textId="0EA4D5C2" w:rsidR="00BA37EC" w:rsidRDefault="00BA37EC" w:rsidP="00BA37EC">
      <w:r>
        <w:t xml:space="preserve">         c. Unsystematic risk </w:t>
      </w:r>
      <w:r>
        <w:tab/>
      </w:r>
      <w:r>
        <w:tab/>
      </w:r>
      <w:r>
        <w:tab/>
      </w:r>
      <w:r>
        <w:tab/>
        <w:t xml:space="preserve">             d. Coefficient of variation</w:t>
      </w:r>
    </w:p>
    <w:p w14:paraId="1B492086" w14:textId="77777777" w:rsidR="00397CCD" w:rsidRDefault="00397CCD" w:rsidP="00BA37EC"/>
    <w:p w14:paraId="2D26B02B" w14:textId="77777777" w:rsidR="00397CCD" w:rsidRDefault="00397CCD" w:rsidP="00BA37EC">
      <w:r>
        <w:t xml:space="preserve">12.    Which of the followings has (have) not voting right in management </w:t>
      </w:r>
    </w:p>
    <w:p w14:paraId="5F716442" w14:textId="2691E521" w:rsidR="00397CCD" w:rsidRDefault="00397CCD" w:rsidP="00BA37EC">
      <w:r>
        <w:t xml:space="preserve">          decision?</w:t>
      </w:r>
    </w:p>
    <w:p w14:paraId="460FF14A" w14:textId="77777777" w:rsidR="00397CCD" w:rsidRDefault="00397CCD" w:rsidP="00BA37EC"/>
    <w:p w14:paraId="6CA8769A" w14:textId="15DAE02B" w:rsidR="00397CCD" w:rsidRDefault="00397CCD" w:rsidP="00BA37EC">
      <w:r>
        <w:t xml:space="preserve">          a. Shareholders</w:t>
      </w:r>
      <w:r>
        <w:tab/>
      </w:r>
      <w:r>
        <w:tab/>
      </w:r>
      <w:r>
        <w:tab/>
      </w:r>
      <w:r>
        <w:tab/>
      </w:r>
      <w:r>
        <w:tab/>
      </w:r>
      <w:r>
        <w:tab/>
        <w:t>b. Preferred shareholder</w:t>
      </w:r>
    </w:p>
    <w:p w14:paraId="08D68C98" w14:textId="29DC54D3" w:rsidR="00397CCD" w:rsidRDefault="00397CCD" w:rsidP="00BA37EC">
      <w:r>
        <w:t xml:space="preserve">          c. Preferred shareholder and bond holders                 d. Bond holders</w:t>
      </w:r>
    </w:p>
    <w:p w14:paraId="4E3C54EE" w14:textId="77777777" w:rsidR="0001263B" w:rsidRDefault="0001263B" w:rsidP="00BA37EC"/>
    <w:p w14:paraId="7B93096C" w14:textId="77777777" w:rsidR="0001263B" w:rsidRDefault="0001263B" w:rsidP="00BA37EC"/>
    <w:p w14:paraId="52DD61B4" w14:textId="77777777" w:rsidR="0001263B" w:rsidRDefault="0001263B" w:rsidP="00BA37EC"/>
    <w:p w14:paraId="11FA1EC5" w14:textId="77777777" w:rsidR="0001263B" w:rsidRDefault="0001263B" w:rsidP="00BA37EC"/>
    <w:p w14:paraId="0661037B" w14:textId="77777777" w:rsidR="00331CC6" w:rsidRDefault="0001263B" w:rsidP="00BA37EC">
      <w:r>
        <w:t xml:space="preserve">13.    Which of the following characteristic is (are) compulsory to calculate value </w:t>
      </w:r>
    </w:p>
    <w:p w14:paraId="437B2004" w14:textId="56682721" w:rsidR="0001263B" w:rsidRDefault="00331CC6" w:rsidP="00BA37EC">
      <w:r>
        <w:t xml:space="preserve">           </w:t>
      </w:r>
      <w:r w:rsidR="0001263B">
        <w:t>of bonds?</w:t>
      </w:r>
    </w:p>
    <w:p w14:paraId="74B1FC25" w14:textId="77777777" w:rsidR="00331CC6" w:rsidRDefault="00331CC6" w:rsidP="00BA37EC"/>
    <w:p w14:paraId="6B230B81" w14:textId="06E97E66" w:rsidR="00331CC6" w:rsidRDefault="00331CC6" w:rsidP="00BA37EC">
      <w:r>
        <w:t xml:space="preserve">          a. Maturity</w:t>
      </w:r>
      <w:r>
        <w:tab/>
      </w:r>
      <w:r>
        <w:tab/>
      </w:r>
      <w:r>
        <w:tab/>
      </w:r>
      <w:r>
        <w:tab/>
      </w:r>
      <w:r>
        <w:tab/>
        <w:t xml:space="preserve">            b. Par value</w:t>
      </w:r>
    </w:p>
    <w:p w14:paraId="35686FB9" w14:textId="7B2C9E75" w:rsidR="00331CC6" w:rsidRDefault="00331CC6" w:rsidP="00BA37EC">
      <w:r>
        <w:t xml:space="preserve">          c. Coupon rate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7C86F003" w14:textId="77777777" w:rsidR="003247B0" w:rsidRDefault="003247B0" w:rsidP="00BA37EC"/>
    <w:p w14:paraId="68ACB0E6" w14:textId="77777777" w:rsidR="003247B0" w:rsidRDefault="003247B0" w:rsidP="00BA37EC">
      <w:r>
        <w:t xml:space="preserve">14.    In which of the following approach you need to bring all the projects to the </w:t>
      </w:r>
    </w:p>
    <w:p w14:paraId="5FB29FC5" w14:textId="2A19A350" w:rsidR="003247B0" w:rsidRDefault="003247B0" w:rsidP="00BA37EC">
      <w:r>
        <w:t xml:space="preserve">          same length in time?</w:t>
      </w:r>
    </w:p>
    <w:p w14:paraId="349B068F" w14:textId="77777777" w:rsidR="003247B0" w:rsidRDefault="003247B0" w:rsidP="00BA37EC"/>
    <w:p w14:paraId="3A577544" w14:textId="22615E93" w:rsidR="003247B0" w:rsidRDefault="003247B0" w:rsidP="00BA37EC">
      <w:r>
        <w:t xml:space="preserve">          a. MIRR approach</w:t>
      </w:r>
      <w:r>
        <w:tab/>
      </w:r>
      <w:r>
        <w:tab/>
      </w:r>
      <w:r>
        <w:tab/>
      </w:r>
      <w:r>
        <w:tab/>
        <w:t xml:space="preserve">  b. Going concern approach</w:t>
      </w:r>
    </w:p>
    <w:p w14:paraId="520872AA" w14:textId="19728A0E" w:rsidR="003247B0" w:rsidRDefault="003247B0" w:rsidP="00BA37EC">
      <w:r>
        <w:t xml:space="preserve">          c. Common life approach</w:t>
      </w:r>
      <w:r>
        <w:tab/>
      </w:r>
      <w:r>
        <w:tab/>
      </w:r>
      <w:r>
        <w:tab/>
        <w:t xml:space="preserve">  d. Equivalent annual approach</w:t>
      </w:r>
    </w:p>
    <w:p w14:paraId="2EA6515F" w14:textId="77777777" w:rsidR="0087787A" w:rsidRDefault="0087787A" w:rsidP="00BA37EC"/>
    <w:p w14:paraId="30A433C5" w14:textId="77777777" w:rsidR="0087787A" w:rsidRDefault="0087787A" w:rsidP="00BA37EC">
      <w:r>
        <w:t xml:space="preserve">15.    Which of the following is likely to be correct for a company which invests in  </w:t>
      </w:r>
    </w:p>
    <w:p w14:paraId="3D8C6C93" w14:textId="3762612B" w:rsidR="0087787A" w:rsidRDefault="0087787A" w:rsidP="00BA37EC">
      <w:r>
        <w:t xml:space="preserve">          projects with Positive NPV?</w:t>
      </w:r>
    </w:p>
    <w:p w14:paraId="54366D7C" w14:textId="77777777" w:rsidR="0087787A" w:rsidRDefault="0087787A" w:rsidP="00BA37EC"/>
    <w:p w14:paraId="47131719" w14:textId="17C106A9" w:rsidR="0087787A" w:rsidRDefault="0087787A" w:rsidP="0087787A">
      <w:pPr>
        <w:pStyle w:val="ListParagraph"/>
        <w:numPr>
          <w:ilvl w:val="0"/>
          <w:numId w:val="52"/>
        </w:numPr>
      </w:pPr>
      <w:r>
        <w:t>Company’s EVA (Economic Value Added) rises by the same value</w:t>
      </w:r>
    </w:p>
    <w:p w14:paraId="4674DC01" w14:textId="4775C08C" w:rsidR="0087787A" w:rsidRDefault="0087787A" w:rsidP="0087787A">
      <w:pPr>
        <w:pStyle w:val="ListParagraph"/>
        <w:numPr>
          <w:ilvl w:val="0"/>
          <w:numId w:val="52"/>
        </w:numPr>
      </w:pPr>
      <w:r>
        <w:t>Company’s MVA (Market Value Added) or market value rises</w:t>
      </w:r>
    </w:p>
    <w:p w14:paraId="37B575D2" w14:textId="4AD9D5C2" w:rsidR="0087787A" w:rsidRDefault="0087787A" w:rsidP="0087787A">
      <w:pPr>
        <w:pStyle w:val="ListParagraph"/>
        <w:numPr>
          <w:ilvl w:val="0"/>
          <w:numId w:val="52"/>
        </w:numPr>
      </w:pPr>
      <w:r>
        <w:t>Company Shareholders’ Wealth rises</w:t>
      </w:r>
    </w:p>
    <w:p w14:paraId="00475022" w14:textId="21EA502B" w:rsidR="0087787A" w:rsidRDefault="0087787A" w:rsidP="0087787A">
      <w:pPr>
        <w:pStyle w:val="ListParagraph"/>
        <w:numPr>
          <w:ilvl w:val="0"/>
          <w:numId w:val="52"/>
        </w:numPr>
      </w:pPr>
      <w:r>
        <w:t>All of the given options</w:t>
      </w:r>
    </w:p>
    <w:p w14:paraId="29EA7A49" w14:textId="77777777" w:rsidR="000D7574" w:rsidRDefault="000D7574" w:rsidP="000D7574"/>
    <w:p w14:paraId="46B0BB2E" w14:textId="77777777" w:rsidR="000D7574" w:rsidRDefault="000D7574" w:rsidP="000D7574">
      <w:r>
        <w:t xml:space="preserve">16.    An ___________ is a series of fixed payments, which might be over a fixed  </w:t>
      </w:r>
    </w:p>
    <w:p w14:paraId="5CF8464B" w14:textId="5E98F44D" w:rsidR="000D7574" w:rsidRDefault="000D7574" w:rsidP="000D7574">
      <w:r>
        <w:t xml:space="preserve">          number of years, or over the lifetime of an individual, or both.</w:t>
      </w:r>
    </w:p>
    <w:p w14:paraId="2CE106B0" w14:textId="77777777" w:rsidR="000D7574" w:rsidRDefault="000D7574" w:rsidP="000D7574"/>
    <w:p w14:paraId="4FCA6A2C" w14:textId="551E21F3" w:rsidR="000D7574" w:rsidRDefault="000D7574" w:rsidP="000D7574">
      <w:r>
        <w:t xml:space="preserve">          a. Annuity due</w:t>
      </w:r>
      <w:r>
        <w:tab/>
      </w:r>
      <w:r>
        <w:tab/>
      </w:r>
      <w:r>
        <w:tab/>
      </w:r>
      <w:r>
        <w:tab/>
      </w:r>
      <w:r>
        <w:tab/>
        <w:t xml:space="preserve">            b. Ordinary annuity</w:t>
      </w:r>
    </w:p>
    <w:p w14:paraId="0CCF04F9" w14:textId="0006B759" w:rsidR="000D7574" w:rsidRDefault="000D7574" w:rsidP="000D7574">
      <w:r>
        <w:t xml:space="preserve">          c. Annuity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7DE9007A" w14:textId="77777777" w:rsidR="00EC3185" w:rsidRDefault="00EC3185" w:rsidP="000D7574"/>
    <w:p w14:paraId="36D752B9" w14:textId="77777777" w:rsidR="00EC3185" w:rsidRDefault="00EC3185" w:rsidP="000D7574">
      <w:r>
        <w:t xml:space="preserve">17.    Identify the dividend yield if Zylon Corporation was trading for Rs. 48.00 </w:t>
      </w:r>
    </w:p>
    <w:p w14:paraId="152FDEFA" w14:textId="77777777" w:rsidR="00EC3185" w:rsidRDefault="00EC3185" w:rsidP="000D7574">
      <w:r>
        <w:t xml:space="preserve">          per share and anticipated dividend (D1) Rs. 2.36 per share. The rate of </w:t>
      </w:r>
    </w:p>
    <w:p w14:paraId="6EC43BEF" w14:textId="0BCC10FB" w:rsidR="00EC3185" w:rsidRDefault="00EC3185" w:rsidP="000D7574">
      <w:r>
        <w:t xml:space="preserve">          return on similar common stocks was about 8%.</w:t>
      </w:r>
    </w:p>
    <w:p w14:paraId="2EB42562" w14:textId="77777777" w:rsidR="00EC3185" w:rsidRDefault="00EC3185" w:rsidP="000D7574"/>
    <w:p w14:paraId="500ADCEB" w14:textId="4BCA05AD" w:rsidR="00EC3185" w:rsidRDefault="00EC3185" w:rsidP="000D7574">
      <w:r>
        <w:t xml:space="preserve">          a. 4.9%</w:t>
      </w:r>
      <w:r>
        <w:tab/>
      </w:r>
      <w:r>
        <w:tab/>
        <w:t>b. 9.4%</w:t>
      </w:r>
      <w:r>
        <w:tab/>
      </w:r>
      <w:r>
        <w:tab/>
        <w:t>c. 16.67%</w:t>
      </w:r>
      <w:r>
        <w:tab/>
      </w:r>
      <w:r>
        <w:tab/>
        <w:t>d. 11.75%</w:t>
      </w:r>
    </w:p>
    <w:p w14:paraId="2326906D" w14:textId="77777777" w:rsidR="002203DB" w:rsidRDefault="002203DB" w:rsidP="000D7574"/>
    <w:p w14:paraId="155DB83B" w14:textId="77777777" w:rsidR="007F41ED" w:rsidRDefault="002203DB" w:rsidP="000D7574">
      <w:r>
        <w:t xml:space="preserve">18.    Suppose you have to select a stock from four stocks based on value of </w:t>
      </w:r>
    </w:p>
    <w:p w14:paraId="2B568534" w14:textId="77777777" w:rsidR="007F41ED" w:rsidRDefault="007F41ED" w:rsidP="000D7574">
      <w:r>
        <w:t xml:space="preserve">          </w:t>
      </w:r>
      <w:r w:rsidR="002203DB">
        <w:t>coefficient</w:t>
      </w:r>
      <w:r>
        <w:t xml:space="preserve"> of variation (CV), following information is available about four   </w:t>
      </w:r>
    </w:p>
    <w:p w14:paraId="197F73FA" w14:textId="247334DB" w:rsidR="002203DB" w:rsidRDefault="007F41ED" w:rsidP="000D7574">
      <w:r>
        <w:t xml:space="preserve">          stocks:</w:t>
      </w:r>
    </w:p>
    <w:p w14:paraId="6D90B1AD" w14:textId="56322707" w:rsidR="007F41ED" w:rsidRDefault="007F41ED" w:rsidP="000D7574">
      <w:r>
        <w:t xml:space="preserve">          CV of Stock A= 0.5</w:t>
      </w:r>
      <w:r>
        <w:tab/>
      </w:r>
      <w:r>
        <w:tab/>
      </w:r>
      <w:r>
        <w:tab/>
      </w:r>
      <w:r>
        <w:tab/>
      </w:r>
      <w:r>
        <w:tab/>
        <w:t xml:space="preserve">          CV of Stock B= 0.78</w:t>
      </w:r>
    </w:p>
    <w:p w14:paraId="7A3E4DDC" w14:textId="1BF4F12C" w:rsidR="00EC3185" w:rsidRDefault="007F41ED" w:rsidP="000D7574">
      <w:r>
        <w:t xml:space="preserve">          CV of Stock C= 0.45</w:t>
      </w:r>
      <w:r>
        <w:tab/>
      </w:r>
      <w:r>
        <w:tab/>
      </w:r>
      <w:r>
        <w:tab/>
      </w:r>
      <w:r>
        <w:tab/>
      </w:r>
      <w:r>
        <w:tab/>
        <w:t xml:space="preserve">          CV of Stock D= 1.5</w:t>
      </w:r>
    </w:p>
    <w:p w14:paraId="41635D09" w14:textId="680AC6D2" w:rsidR="007F41ED" w:rsidRDefault="007F41ED" w:rsidP="000D7574">
      <w:r>
        <w:t xml:space="preserve">          If you are a risk averse investor which stock you will select?</w:t>
      </w:r>
    </w:p>
    <w:p w14:paraId="1ED4E2BA" w14:textId="77777777" w:rsidR="007F41ED" w:rsidRDefault="007F41ED" w:rsidP="000D7574"/>
    <w:p w14:paraId="007A4A8C" w14:textId="4F76A120" w:rsidR="007F41ED" w:rsidRDefault="007F41ED" w:rsidP="000D7574">
      <w:r>
        <w:t xml:space="preserve">          a. Stock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b. Stock B</w:t>
      </w:r>
    </w:p>
    <w:p w14:paraId="0C4CDBF9" w14:textId="273ABE94" w:rsidR="007F41ED" w:rsidRDefault="007F41ED" w:rsidP="000D7574">
      <w:r>
        <w:t xml:space="preserve">          c. Stock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d. Stock D</w:t>
      </w:r>
    </w:p>
    <w:p w14:paraId="2F2AA921" w14:textId="77777777" w:rsidR="000C71AD" w:rsidRDefault="000C71AD" w:rsidP="000D7574"/>
    <w:p w14:paraId="12A726F1" w14:textId="77777777" w:rsidR="000C71AD" w:rsidRDefault="000C71AD" w:rsidP="000D7574"/>
    <w:p w14:paraId="318DAEC3" w14:textId="77777777" w:rsidR="000C71AD" w:rsidRDefault="000C71AD" w:rsidP="000D7574"/>
    <w:p w14:paraId="2376460F" w14:textId="77777777" w:rsidR="000C71AD" w:rsidRDefault="000C71AD" w:rsidP="000D7574"/>
    <w:p w14:paraId="0B6A716A" w14:textId="77777777" w:rsidR="000C71AD" w:rsidRDefault="000C71AD" w:rsidP="000D7574"/>
    <w:p w14:paraId="0D8D9952" w14:textId="77777777" w:rsidR="000C71AD" w:rsidRDefault="000C71AD" w:rsidP="000D7574"/>
    <w:p w14:paraId="0C3F9FE8" w14:textId="77777777" w:rsidR="000C71AD" w:rsidRDefault="000C71AD" w:rsidP="000D7574"/>
    <w:p w14:paraId="7FE634D6" w14:textId="77777777" w:rsidR="000C71AD" w:rsidRDefault="000C71AD" w:rsidP="000D7574"/>
    <w:p w14:paraId="34F0113E" w14:textId="77777777" w:rsidR="000C71AD" w:rsidRDefault="000C71AD" w:rsidP="000C71AD">
      <w:r>
        <w:t xml:space="preserve">19.     Suppose there are 3 mutually exclusive Projects; company has limited  </w:t>
      </w:r>
    </w:p>
    <w:p w14:paraId="78D248D1" w14:textId="77777777" w:rsidR="000C71AD" w:rsidRDefault="000C71AD" w:rsidP="000C71AD">
      <w:r>
        <w:t xml:space="preserve">            budget of Rs. 200,000 and you have to select any 2 projects based on </w:t>
      </w:r>
    </w:p>
    <w:p w14:paraId="36407D33" w14:textId="77777777" w:rsidR="000C71AD" w:rsidRDefault="000C71AD" w:rsidP="000C71AD">
      <w:r>
        <w:t xml:space="preserve">            following information.</w:t>
      </w:r>
    </w:p>
    <w:p w14:paraId="630FF05B" w14:textId="77777777" w:rsidR="000C71AD" w:rsidRDefault="000C71AD" w:rsidP="000C71AD">
      <w:r>
        <w:t xml:space="preserve">            Project 1: Initial investment= Rs. 150,000, NPV= Rs. 10000, IRR = 12%</w:t>
      </w:r>
    </w:p>
    <w:p w14:paraId="7584C34C" w14:textId="77777777" w:rsidR="000C71AD" w:rsidRDefault="000C71AD" w:rsidP="000C71AD">
      <w:r>
        <w:t xml:space="preserve">            Project 2: Initial investment= Rs. 100,000, NPV= Rs. 20000, IRR = 15%</w:t>
      </w:r>
    </w:p>
    <w:p w14:paraId="01453E90" w14:textId="77777777" w:rsidR="000C71AD" w:rsidRDefault="000C71AD" w:rsidP="000C71AD">
      <w:r>
        <w:t xml:space="preserve">            Project 3: Initial investment= Rs. 100,000, NPV= Rs. 15000, IRR = 14%</w:t>
      </w:r>
    </w:p>
    <w:p w14:paraId="587DC8D8" w14:textId="6C8ED897" w:rsidR="000C71AD" w:rsidRDefault="000C71AD" w:rsidP="000C71AD">
      <w:r>
        <w:t xml:space="preserve">            Which of the followings is not true for above case?</w:t>
      </w:r>
    </w:p>
    <w:p w14:paraId="3D85E05E" w14:textId="53FD3BE8" w:rsidR="000C71AD" w:rsidRDefault="000C71AD" w:rsidP="000D7574"/>
    <w:p w14:paraId="3F180128" w14:textId="247E8036" w:rsidR="000C71AD" w:rsidRDefault="000C71AD" w:rsidP="000C71AD">
      <w:pPr>
        <w:pStyle w:val="ListParagraph"/>
        <w:numPr>
          <w:ilvl w:val="0"/>
          <w:numId w:val="53"/>
        </w:numPr>
      </w:pPr>
      <w:r>
        <w:t>Project 1 and 2 can be selected as NPV is highest</w:t>
      </w:r>
    </w:p>
    <w:p w14:paraId="16F12F61" w14:textId="7FC247FF" w:rsidR="000C71AD" w:rsidRDefault="000C71AD" w:rsidP="000C71AD">
      <w:pPr>
        <w:pStyle w:val="ListParagraph"/>
        <w:numPr>
          <w:ilvl w:val="0"/>
          <w:numId w:val="53"/>
        </w:numPr>
      </w:pPr>
      <w:r>
        <w:t>Project 1 and 2 cannot be selected as total investment in both is more than available budget</w:t>
      </w:r>
    </w:p>
    <w:p w14:paraId="3F501F01" w14:textId="4A5F2DDB" w:rsidR="000C71AD" w:rsidRDefault="000C71AD" w:rsidP="000C71AD">
      <w:pPr>
        <w:pStyle w:val="ListParagraph"/>
        <w:numPr>
          <w:ilvl w:val="0"/>
          <w:numId w:val="53"/>
        </w:numPr>
      </w:pPr>
      <w:r>
        <w:t>Projects 2 and 3 are best to choose as NPV is highest</w:t>
      </w:r>
    </w:p>
    <w:p w14:paraId="7C39C38B" w14:textId="28DB90F3" w:rsidR="000C71AD" w:rsidRDefault="000C71AD" w:rsidP="000C71AD">
      <w:pPr>
        <w:pStyle w:val="ListParagraph"/>
        <w:numPr>
          <w:ilvl w:val="0"/>
          <w:numId w:val="53"/>
        </w:numPr>
      </w:pPr>
      <w:r>
        <w:t>Project 1 and 3 cannot be selected as total investment in both is more than available budget</w:t>
      </w:r>
    </w:p>
    <w:p w14:paraId="3BC8B930" w14:textId="77777777" w:rsidR="002D398A" w:rsidRDefault="002D398A" w:rsidP="002D398A"/>
    <w:p w14:paraId="5A9B91C6" w14:textId="77777777" w:rsidR="002D398A" w:rsidRDefault="002D398A" w:rsidP="002D398A">
      <w:r>
        <w:t xml:space="preserve">20.     Suppose there are 3 mutually exclusive Projects; company has limited  </w:t>
      </w:r>
    </w:p>
    <w:p w14:paraId="1D342FB3" w14:textId="77777777" w:rsidR="002D398A" w:rsidRDefault="002D398A" w:rsidP="002D398A">
      <w:r>
        <w:t xml:space="preserve">            budget of Rs. 200,000 and you have to select any 2 projects based on </w:t>
      </w:r>
    </w:p>
    <w:p w14:paraId="7616A68A" w14:textId="77777777" w:rsidR="002D398A" w:rsidRDefault="002D398A" w:rsidP="002D398A">
      <w:r>
        <w:t xml:space="preserve">            following information.</w:t>
      </w:r>
    </w:p>
    <w:p w14:paraId="5DFFE508" w14:textId="77777777" w:rsidR="002D398A" w:rsidRDefault="002D398A" w:rsidP="002D398A">
      <w:r>
        <w:t xml:space="preserve">            Project 1: Initial investment= Rs. 150,000, NPV= Rs. 10000, IRR = 12%</w:t>
      </w:r>
    </w:p>
    <w:p w14:paraId="3D024923" w14:textId="77777777" w:rsidR="002D398A" w:rsidRDefault="002D398A" w:rsidP="002D398A">
      <w:r>
        <w:t xml:space="preserve">            Project 2: Initial investment= Rs. 100,000, NPV= Rs. 20000, IRR = 15%</w:t>
      </w:r>
    </w:p>
    <w:p w14:paraId="1BBC8667" w14:textId="77777777" w:rsidR="002D398A" w:rsidRDefault="002D398A" w:rsidP="002D398A">
      <w:r>
        <w:t xml:space="preserve">            Project 3: Initial investment= Rs. 100,000, NPV= Rs. 15000, IRR = 14%</w:t>
      </w:r>
    </w:p>
    <w:p w14:paraId="2A7CEA39" w14:textId="77777777" w:rsidR="002D398A" w:rsidRDefault="002D398A" w:rsidP="002D398A">
      <w:r>
        <w:t xml:space="preserve">            Which of the followings is true for above case?</w:t>
      </w:r>
    </w:p>
    <w:p w14:paraId="15324727" w14:textId="77777777" w:rsidR="002D398A" w:rsidRDefault="002D398A" w:rsidP="002D398A"/>
    <w:p w14:paraId="44E070B8" w14:textId="13FBDB77" w:rsidR="002D398A" w:rsidRDefault="002D398A" w:rsidP="002D398A">
      <w:pPr>
        <w:pStyle w:val="ListParagraph"/>
        <w:numPr>
          <w:ilvl w:val="0"/>
          <w:numId w:val="54"/>
        </w:numPr>
      </w:pPr>
      <w:r>
        <w:t>Project 1 and 2 are best as average IRR is highest</w:t>
      </w:r>
    </w:p>
    <w:p w14:paraId="0615D515" w14:textId="1BF1FE06" w:rsidR="002D398A" w:rsidRDefault="002D398A" w:rsidP="002D398A">
      <w:pPr>
        <w:pStyle w:val="ListParagraph"/>
        <w:numPr>
          <w:ilvl w:val="0"/>
          <w:numId w:val="54"/>
        </w:numPr>
      </w:pPr>
      <w:r>
        <w:t>Project 1 and 3 are best as average IRR is highest</w:t>
      </w:r>
    </w:p>
    <w:p w14:paraId="2DAAF250" w14:textId="2442F9BC" w:rsidR="002D398A" w:rsidRDefault="002D398A" w:rsidP="002D398A">
      <w:pPr>
        <w:pStyle w:val="ListParagraph"/>
        <w:numPr>
          <w:ilvl w:val="0"/>
          <w:numId w:val="54"/>
        </w:numPr>
      </w:pPr>
      <w:r>
        <w:t>Project 2 and 3 are best as average IRR is highest</w:t>
      </w:r>
    </w:p>
    <w:p w14:paraId="71511C9B" w14:textId="3873773E" w:rsidR="002D398A" w:rsidRDefault="002D398A" w:rsidP="002D398A">
      <w:pPr>
        <w:pStyle w:val="ListParagraph"/>
        <w:numPr>
          <w:ilvl w:val="0"/>
          <w:numId w:val="54"/>
        </w:numPr>
      </w:pPr>
      <w:r>
        <w:t>None of the given options</w:t>
      </w:r>
    </w:p>
    <w:p w14:paraId="4EB71146" w14:textId="77777777" w:rsidR="00FA125B" w:rsidRDefault="00FA125B" w:rsidP="00FA125B"/>
    <w:p w14:paraId="3655CB8E" w14:textId="77777777" w:rsidR="00FA125B" w:rsidRDefault="00FA125B" w:rsidP="00FA125B">
      <w:r>
        <w:t xml:space="preserve">21.     Which of the followings statement is TRUE under zero growth model of </w:t>
      </w:r>
    </w:p>
    <w:p w14:paraId="35F743BB" w14:textId="7CBB863B" w:rsidR="00FA125B" w:rsidRDefault="00FA125B" w:rsidP="00FA125B">
      <w:r>
        <w:t xml:space="preserve">           dividend.</w:t>
      </w:r>
    </w:p>
    <w:p w14:paraId="41198A95" w14:textId="77777777" w:rsidR="00FA125B" w:rsidRDefault="00FA125B" w:rsidP="00FA125B"/>
    <w:p w14:paraId="0BE6476E" w14:textId="1192D455" w:rsidR="00FA125B" w:rsidRDefault="00FA125B" w:rsidP="00FA125B">
      <w:pPr>
        <w:pStyle w:val="ListParagraph"/>
        <w:numPr>
          <w:ilvl w:val="0"/>
          <w:numId w:val="55"/>
        </w:numPr>
      </w:pPr>
      <w:r>
        <w:t>DIV1 = DIV2= DIV3 ____DIVn</w:t>
      </w:r>
    </w:p>
    <w:p w14:paraId="3FA7EDE2" w14:textId="7CB9A4DD" w:rsidR="00FA125B" w:rsidRDefault="00FA125B" w:rsidP="00FA125B">
      <w:pPr>
        <w:pStyle w:val="ListParagraph"/>
        <w:numPr>
          <w:ilvl w:val="0"/>
          <w:numId w:val="55"/>
        </w:numPr>
      </w:pPr>
      <w:r>
        <w:t>DIV1 &gt; DIV2 &gt;DIV3 ____DIVn</w:t>
      </w:r>
    </w:p>
    <w:p w14:paraId="78F6AC57" w14:textId="3BBA0F96" w:rsidR="00FA125B" w:rsidRDefault="00FA125B" w:rsidP="00FA125B">
      <w:pPr>
        <w:pStyle w:val="ListParagraph"/>
        <w:numPr>
          <w:ilvl w:val="0"/>
          <w:numId w:val="55"/>
        </w:numPr>
      </w:pPr>
      <w:r>
        <w:t>DIV0 = DIV2&gt; DIV3 ____DIVn</w:t>
      </w:r>
    </w:p>
    <w:p w14:paraId="26429410" w14:textId="2B89A714" w:rsidR="00FA125B" w:rsidRDefault="00FA125B" w:rsidP="00FA125B">
      <w:pPr>
        <w:pStyle w:val="ListParagraph"/>
        <w:numPr>
          <w:ilvl w:val="0"/>
          <w:numId w:val="55"/>
        </w:numPr>
      </w:pPr>
      <w:r>
        <w:t>DIV0 &lt; DIV2&lt; DIV3 ____DIVn</w:t>
      </w:r>
    </w:p>
    <w:p w14:paraId="5C3709FA" w14:textId="77777777" w:rsidR="00F5530A" w:rsidRDefault="00F5530A" w:rsidP="00F5530A"/>
    <w:p w14:paraId="1ECD2D1B" w14:textId="77777777" w:rsidR="00F5530A" w:rsidRDefault="00F5530A" w:rsidP="00F5530A">
      <w:r>
        <w:t xml:space="preserve">22.     What will be the value of a preferred stock if it pays dividend of Rs. 18 per </w:t>
      </w:r>
    </w:p>
    <w:p w14:paraId="78ED672E" w14:textId="2ADDE2EA" w:rsidR="00F5530A" w:rsidRDefault="00F5530A" w:rsidP="00F5530A">
      <w:r>
        <w:t xml:space="preserve">           share and its required rate of return is 6%?</w:t>
      </w:r>
    </w:p>
    <w:p w14:paraId="1D56F783" w14:textId="77777777" w:rsidR="00F5530A" w:rsidRDefault="00F5530A" w:rsidP="00F5530A"/>
    <w:p w14:paraId="2C622187" w14:textId="0241F680" w:rsidR="00F5530A" w:rsidRDefault="00F5530A" w:rsidP="00F5530A">
      <w:r>
        <w:t xml:space="preserve">           a. Rs. 108</w:t>
      </w:r>
      <w:r w:rsidR="00745B1C">
        <w:tab/>
      </w:r>
      <w:r w:rsidR="00745B1C">
        <w:tab/>
      </w:r>
      <w:r w:rsidR="00745B1C">
        <w:tab/>
      </w:r>
      <w:r w:rsidR="00745B1C">
        <w:tab/>
      </w:r>
      <w:r w:rsidR="00745B1C">
        <w:tab/>
        <w:t xml:space="preserve">       b. Rs. 33.33</w:t>
      </w:r>
    </w:p>
    <w:p w14:paraId="53B800C1" w14:textId="0B90DE9D" w:rsidR="00745B1C" w:rsidRDefault="00745B1C" w:rsidP="00F5530A">
      <w:r>
        <w:t xml:space="preserve">           c. Rs. 300</w:t>
      </w:r>
      <w:r>
        <w:tab/>
      </w:r>
      <w:r>
        <w:tab/>
      </w:r>
      <w:r>
        <w:tab/>
      </w:r>
      <w:r>
        <w:tab/>
      </w:r>
      <w:r>
        <w:tab/>
        <w:t xml:space="preserve">       d. None of the given options</w:t>
      </w:r>
    </w:p>
    <w:p w14:paraId="1C4EFD83" w14:textId="77777777" w:rsidR="00FA125B" w:rsidRDefault="00FA125B" w:rsidP="00C33DE3"/>
    <w:p w14:paraId="686FD594" w14:textId="77777777" w:rsidR="00C33DE3" w:rsidRDefault="00C33DE3" w:rsidP="00C33DE3">
      <w:r>
        <w:t xml:space="preserve">23.    What is the Coefficient of Variation of “security A” if its expected returns </w:t>
      </w:r>
    </w:p>
    <w:p w14:paraId="75AC9E26" w14:textId="2A7D145B" w:rsidR="00C33DE3" w:rsidRDefault="00C33DE3" w:rsidP="00C33DE3">
      <w:r>
        <w:t xml:space="preserve">          and standard deviation are 10% and 20% respectively?</w:t>
      </w:r>
    </w:p>
    <w:p w14:paraId="1B829FC8" w14:textId="77777777" w:rsidR="00C33DE3" w:rsidRDefault="00C33DE3" w:rsidP="00C33DE3"/>
    <w:p w14:paraId="7D388263" w14:textId="5FBF5B52" w:rsidR="00C33DE3" w:rsidRDefault="00C33DE3" w:rsidP="00C33DE3">
      <w:r>
        <w:t xml:space="preserve">          a. 2</w:t>
      </w:r>
      <w:r>
        <w:tab/>
      </w:r>
      <w:r>
        <w:tab/>
      </w:r>
      <w:r>
        <w:tab/>
        <w:t>b. 0.5</w:t>
      </w:r>
      <w:r>
        <w:tab/>
      </w:r>
      <w:r>
        <w:tab/>
      </w:r>
      <w:r>
        <w:tab/>
        <w:t>c. 200%</w:t>
      </w:r>
      <w:r>
        <w:tab/>
      </w:r>
      <w:r>
        <w:tab/>
        <w:t xml:space="preserve">           d. 10</w:t>
      </w:r>
    </w:p>
    <w:p w14:paraId="526F1315" w14:textId="77777777" w:rsidR="00DC4C6A" w:rsidRDefault="00DC4C6A" w:rsidP="00C33DE3"/>
    <w:p w14:paraId="79978556" w14:textId="77777777" w:rsidR="00DC4C6A" w:rsidRDefault="00DC4C6A" w:rsidP="00C33DE3"/>
    <w:p w14:paraId="44E32CA7" w14:textId="77777777" w:rsidR="00DC4C6A" w:rsidRDefault="00DC4C6A" w:rsidP="00C33DE3"/>
    <w:p w14:paraId="0A3BDE14" w14:textId="24BCC557" w:rsidR="00DC4C6A" w:rsidRDefault="00DC4C6A" w:rsidP="00C33DE3">
      <w:r>
        <w:t>24.   If company issue equity of worth one million:</w:t>
      </w:r>
    </w:p>
    <w:p w14:paraId="35C369C0" w14:textId="77777777" w:rsidR="00DC4C6A" w:rsidRDefault="00DC4C6A" w:rsidP="00C33DE3"/>
    <w:p w14:paraId="78EB653B" w14:textId="5FD1FA38" w:rsidR="00DC4C6A" w:rsidRDefault="00DC4C6A" w:rsidP="00DC4C6A">
      <w:pPr>
        <w:pStyle w:val="ListParagraph"/>
        <w:numPr>
          <w:ilvl w:val="0"/>
          <w:numId w:val="56"/>
        </w:numPr>
      </w:pPr>
      <w:r>
        <w:t>Equity balance should be shown on assets side of balance sheet of the firm.</w:t>
      </w:r>
    </w:p>
    <w:p w14:paraId="6341CD4F" w14:textId="156FCB76" w:rsidR="00DC4C6A" w:rsidRDefault="00DC4C6A" w:rsidP="00DC4C6A">
      <w:pPr>
        <w:pStyle w:val="ListParagraph"/>
        <w:numPr>
          <w:ilvl w:val="0"/>
          <w:numId w:val="56"/>
        </w:numPr>
      </w:pPr>
      <w:r>
        <w:t>Equity balance should be shown on liability side of balance sheet of the firm.</w:t>
      </w:r>
    </w:p>
    <w:p w14:paraId="49F902C7" w14:textId="3A8F5B93" w:rsidR="00DC4C6A" w:rsidRDefault="00DC4C6A" w:rsidP="00DC4C6A">
      <w:pPr>
        <w:pStyle w:val="ListParagraph"/>
        <w:numPr>
          <w:ilvl w:val="0"/>
          <w:numId w:val="56"/>
        </w:numPr>
      </w:pPr>
      <w:r>
        <w:t>Equity balance should be shown on assets side of balance sheet of the firm under the heading of marketable security.</w:t>
      </w:r>
    </w:p>
    <w:p w14:paraId="5636769D" w14:textId="4ECD9A4E" w:rsidR="00DC4C6A" w:rsidRDefault="00DC4C6A" w:rsidP="00DC4C6A">
      <w:pPr>
        <w:pStyle w:val="ListParagraph"/>
        <w:numPr>
          <w:ilvl w:val="0"/>
          <w:numId w:val="56"/>
        </w:numPr>
      </w:pPr>
      <w:r>
        <w:t>Equity balance should be shown on assets side of balance sheet of the firm under the heading of portfolio investment.</w:t>
      </w:r>
    </w:p>
    <w:p w14:paraId="1120CF99" w14:textId="77777777" w:rsidR="00DC4C6A" w:rsidRDefault="00DC4C6A" w:rsidP="00DC4C6A">
      <w:pPr>
        <w:pStyle w:val="ListParagraph"/>
        <w:ind w:left="780"/>
      </w:pPr>
    </w:p>
    <w:p w14:paraId="5B50EB49" w14:textId="0B873D0A" w:rsidR="000C71AD" w:rsidRPr="00914399" w:rsidRDefault="00914399" w:rsidP="00914399">
      <w:pPr>
        <w:ind w:left="2880" w:firstLine="720"/>
        <w:rPr>
          <w:b/>
          <w:u w:val="single"/>
        </w:rPr>
      </w:pPr>
      <w:r w:rsidRPr="00914399">
        <w:rPr>
          <w:b/>
          <w:u w:val="single"/>
        </w:rPr>
        <w:t>FILE # 6</w:t>
      </w:r>
    </w:p>
    <w:p w14:paraId="3BAD866F" w14:textId="77777777" w:rsidR="000D7574" w:rsidRDefault="000D7574" w:rsidP="000D7574"/>
    <w:p w14:paraId="6118DEB7" w14:textId="77777777" w:rsidR="0087787A" w:rsidRDefault="0087787A" w:rsidP="00BA37EC"/>
    <w:p w14:paraId="461CFFB7" w14:textId="2998BB4A" w:rsidR="00914399" w:rsidRDefault="00914399" w:rsidP="00914399">
      <w:pPr>
        <w:pStyle w:val="ListParagraph"/>
        <w:numPr>
          <w:ilvl w:val="0"/>
          <w:numId w:val="57"/>
        </w:numPr>
      </w:pPr>
      <w:r>
        <w:t xml:space="preserve">Which of the following risks may be virtually eliminated (reduced) by </w:t>
      </w:r>
    </w:p>
    <w:p w14:paraId="37A5EF5D" w14:textId="618AEC51" w:rsidR="00914399" w:rsidRDefault="00914399" w:rsidP="00914399">
      <w:pPr>
        <w:pStyle w:val="ListParagraph"/>
        <w:ind w:left="600"/>
      </w:pPr>
      <w:r>
        <w:t>diversification?</w:t>
      </w:r>
    </w:p>
    <w:p w14:paraId="645274BD" w14:textId="77777777" w:rsidR="00914399" w:rsidRDefault="00914399" w:rsidP="00914399">
      <w:pPr>
        <w:pStyle w:val="ListParagraph"/>
        <w:ind w:left="600"/>
      </w:pPr>
    </w:p>
    <w:p w14:paraId="4A556148" w14:textId="6DF8B0DC" w:rsidR="00914399" w:rsidRDefault="00914399" w:rsidP="00914399">
      <w:pPr>
        <w:pStyle w:val="ListParagraph"/>
        <w:ind w:left="600"/>
      </w:pPr>
      <w:r>
        <w:t>a. Company-Specific risk</w:t>
      </w:r>
      <w:r>
        <w:tab/>
      </w:r>
      <w:r>
        <w:tab/>
      </w:r>
      <w:r>
        <w:tab/>
        <w:t xml:space="preserve">            b. Non-Systematic Risk</w:t>
      </w:r>
    </w:p>
    <w:p w14:paraId="401AF9DA" w14:textId="776777A3" w:rsidR="00914399" w:rsidRDefault="00914399" w:rsidP="00914399">
      <w:pPr>
        <w:pStyle w:val="ListParagraph"/>
        <w:ind w:left="600"/>
      </w:pPr>
      <w:r>
        <w:t>c. Unique risk</w:t>
      </w:r>
      <w:r>
        <w:tab/>
      </w:r>
      <w:r>
        <w:tab/>
      </w:r>
      <w:r>
        <w:tab/>
      </w:r>
      <w:r>
        <w:tab/>
      </w:r>
      <w:r>
        <w:tab/>
        <w:t xml:space="preserve">            d. All of the given options</w:t>
      </w:r>
    </w:p>
    <w:p w14:paraId="2DAC2CA8" w14:textId="77777777" w:rsidR="00BA37EC" w:rsidRDefault="00BA37EC" w:rsidP="00460517"/>
    <w:p w14:paraId="6F25164C" w14:textId="76C6B1E0" w:rsidR="00460517" w:rsidRDefault="00460517" w:rsidP="00460517">
      <w:pPr>
        <w:pStyle w:val="ListParagraph"/>
        <w:numPr>
          <w:ilvl w:val="0"/>
          <w:numId w:val="57"/>
        </w:numPr>
      </w:pPr>
      <w:r>
        <w:t>Which of the following equations is the correct one?</w:t>
      </w:r>
    </w:p>
    <w:p w14:paraId="7CD55BD0" w14:textId="77777777" w:rsidR="00460517" w:rsidRDefault="00460517" w:rsidP="00460517">
      <w:pPr>
        <w:pStyle w:val="ListParagraph"/>
        <w:ind w:left="600"/>
      </w:pPr>
    </w:p>
    <w:p w14:paraId="7A3033BD" w14:textId="3DE4D138" w:rsidR="00460517" w:rsidRDefault="00460517" w:rsidP="00460517">
      <w:pPr>
        <w:pStyle w:val="ListParagraph"/>
        <w:numPr>
          <w:ilvl w:val="0"/>
          <w:numId w:val="58"/>
        </w:numPr>
      </w:pPr>
      <w:r>
        <w:t>Net incremental after tax cash flows = net operating income + depreciation + Tax savings from depreciation + net working capital + other cash flow</w:t>
      </w:r>
    </w:p>
    <w:p w14:paraId="236F1918" w14:textId="5F0DB240" w:rsidR="00460517" w:rsidRDefault="00460517" w:rsidP="00460517">
      <w:pPr>
        <w:pStyle w:val="ListParagraph"/>
        <w:numPr>
          <w:ilvl w:val="0"/>
          <w:numId w:val="58"/>
        </w:numPr>
      </w:pPr>
      <w:r>
        <w:t>Net incremental after tax cash flows = net operating income - depreciation + Tax savings from depreciation + net working capital + other cash flow</w:t>
      </w:r>
    </w:p>
    <w:p w14:paraId="2B7C27AE" w14:textId="7F7A0376" w:rsidR="00460517" w:rsidRDefault="00460517" w:rsidP="00460517">
      <w:pPr>
        <w:pStyle w:val="ListParagraph"/>
        <w:numPr>
          <w:ilvl w:val="0"/>
          <w:numId w:val="58"/>
        </w:numPr>
      </w:pPr>
      <w:r>
        <w:t>Net incremental after tax cash flows = net operating income + depreciation - Tax savings from depreciation - net working capital + other cash flow</w:t>
      </w:r>
    </w:p>
    <w:p w14:paraId="06E3D595" w14:textId="3449BA1E" w:rsidR="00460517" w:rsidRDefault="00460517" w:rsidP="00460517">
      <w:pPr>
        <w:pStyle w:val="ListParagraph"/>
        <w:numPr>
          <w:ilvl w:val="0"/>
          <w:numId w:val="58"/>
        </w:numPr>
      </w:pPr>
      <w:r>
        <w:t>Net incremental after tax cash flows = net operating income + depreciation + Tax savings from depreciation + net working capital -other cash flow</w:t>
      </w:r>
    </w:p>
    <w:p w14:paraId="263DD272" w14:textId="77777777" w:rsidR="00460517" w:rsidRDefault="00460517" w:rsidP="00694585"/>
    <w:p w14:paraId="3693EEC6" w14:textId="0B3C8F03" w:rsidR="00694585" w:rsidRDefault="00694585" w:rsidP="00694585">
      <w:pPr>
        <w:pStyle w:val="ListParagraph"/>
        <w:numPr>
          <w:ilvl w:val="0"/>
          <w:numId w:val="57"/>
        </w:numPr>
      </w:pPr>
      <w:r>
        <w:t>Which of the followings has highest variability in returns?</w:t>
      </w:r>
    </w:p>
    <w:p w14:paraId="00F87E16" w14:textId="048B6635" w:rsidR="00694585" w:rsidRDefault="00694585" w:rsidP="00694585">
      <w:pPr>
        <w:pStyle w:val="ListParagraph"/>
        <w:numPr>
          <w:ilvl w:val="0"/>
          <w:numId w:val="59"/>
        </w:numPr>
      </w:pPr>
      <w:r>
        <w:t>Stock 23.2 % stand deviation</w:t>
      </w:r>
    </w:p>
    <w:p w14:paraId="483F3A16" w14:textId="058813C5" w:rsidR="00694585" w:rsidRDefault="00694585" w:rsidP="00694585">
      <w:pPr>
        <w:pStyle w:val="ListParagraph"/>
        <w:numPr>
          <w:ilvl w:val="0"/>
          <w:numId w:val="59"/>
        </w:numPr>
      </w:pPr>
      <w:r>
        <w:t>T-bills 9% stand deviation</w:t>
      </w:r>
    </w:p>
    <w:p w14:paraId="1E4CDB5C" w14:textId="37EA20FB" w:rsidR="00694585" w:rsidRDefault="00694585" w:rsidP="00694585">
      <w:pPr>
        <w:pStyle w:val="ListParagraph"/>
        <w:numPr>
          <w:ilvl w:val="0"/>
          <w:numId w:val="59"/>
        </w:numPr>
      </w:pPr>
      <w:r>
        <w:t>Project A 12% stand deviation</w:t>
      </w:r>
    </w:p>
    <w:p w14:paraId="18E7E538" w14:textId="2DB490D9" w:rsidR="00694585" w:rsidRDefault="00694585" w:rsidP="00694585">
      <w:pPr>
        <w:pStyle w:val="ListParagraph"/>
        <w:numPr>
          <w:ilvl w:val="0"/>
          <w:numId w:val="59"/>
        </w:numPr>
      </w:pPr>
      <w:r>
        <w:t>Project B 7% stand deviation</w:t>
      </w:r>
    </w:p>
    <w:p w14:paraId="506B1AA6" w14:textId="77777777" w:rsidR="00694585" w:rsidRDefault="00694585" w:rsidP="00694585">
      <w:pPr>
        <w:ind w:left="600"/>
      </w:pPr>
    </w:p>
    <w:p w14:paraId="0FD2A8A8" w14:textId="0B301B1E" w:rsidR="00694585" w:rsidRDefault="00694585" w:rsidP="00694585">
      <w:pPr>
        <w:pStyle w:val="ListParagraph"/>
        <w:numPr>
          <w:ilvl w:val="0"/>
          <w:numId w:val="60"/>
        </w:numPr>
      </w:pPr>
      <w:r>
        <w:t>Stock 23.2 % stand deviation</w:t>
      </w:r>
    </w:p>
    <w:p w14:paraId="7B386DFD" w14:textId="77777777" w:rsidR="00694585" w:rsidRDefault="00694585" w:rsidP="00694585">
      <w:pPr>
        <w:pStyle w:val="ListParagraph"/>
        <w:numPr>
          <w:ilvl w:val="0"/>
          <w:numId w:val="60"/>
        </w:numPr>
      </w:pPr>
      <w:r>
        <w:t>T-bills 9% stand deviation</w:t>
      </w:r>
    </w:p>
    <w:p w14:paraId="469CBB13" w14:textId="77777777" w:rsidR="00694585" w:rsidRDefault="00694585" w:rsidP="00694585">
      <w:pPr>
        <w:pStyle w:val="ListParagraph"/>
        <w:numPr>
          <w:ilvl w:val="0"/>
          <w:numId w:val="60"/>
        </w:numPr>
      </w:pPr>
      <w:r>
        <w:t>Project A 12% stand deviation</w:t>
      </w:r>
    </w:p>
    <w:p w14:paraId="707AE6CA" w14:textId="77777777" w:rsidR="00694585" w:rsidRDefault="00694585" w:rsidP="00694585">
      <w:pPr>
        <w:pStyle w:val="ListParagraph"/>
        <w:numPr>
          <w:ilvl w:val="0"/>
          <w:numId w:val="60"/>
        </w:numPr>
      </w:pPr>
      <w:r>
        <w:t>Project B 7% stand deviation</w:t>
      </w:r>
    </w:p>
    <w:p w14:paraId="40CCC861" w14:textId="77777777" w:rsidR="00694585" w:rsidRDefault="00694585" w:rsidP="00694585">
      <w:pPr>
        <w:pStyle w:val="ListParagraph"/>
        <w:ind w:left="1000"/>
      </w:pPr>
    </w:p>
    <w:p w14:paraId="5C6D74E1" w14:textId="77777777" w:rsidR="00A20C55" w:rsidRDefault="00A20C55" w:rsidP="00694585">
      <w:pPr>
        <w:pStyle w:val="ListParagraph"/>
        <w:ind w:left="1000"/>
      </w:pPr>
    </w:p>
    <w:p w14:paraId="6E29CE73" w14:textId="77777777" w:rsidR="00A20C55" w:rsidRDefault="00A20C55" w:rsidP="00694585">
      <w:pPr>
        <w:pStyle w:val="ListParagraph"/>
        <w:ind w:left="1000"/>
      </w:pPr>
    </w:p>
    <w:p w14:paraId="54E21580" w14:textId="77777777" w:rsidR="00A20C55" w:rsidRDefault="00A20C55" w:rsidP="00694585">
      <w:pPr>
        <w:pStyle w:val="ListParagraph"/>
        <w:ind w:left="1000"/>
      </w:pPr>
    </w:p>
    <w:p w14:paraId="005FB5EE" w14:textId="5B63EB31" w:rsidR="00A20C55" w:rsidRDefault="00A20C55" w:rsidP="00A20C55">
      <w:pPr>
        <w:pStyle w:val="ListParagraph"/>
        <w:numPr>
          <w:ilvl w:val="0"/>
          <w:numId w:val="57"/>
        </w:numPr>
      </w:pPr>
      <w:r>
        <w:t>Which of the capital budgeting techniques extends one or both projects up to an equal point of time?</w:t>
      </w:r>
    </w:p>
    <w:p w14:paraId="4316C3D7" w14:textId="77777777" w:rsidR="00A20C55" w:rsidRDefault="00A20C55" w:rsidP="00A20C55">
      <w:pPr>
        <w:pStyle w:val="ListParagraph"/>
        <w:ind w:left="600"/>
      </w:pPr>
    </w:p>
    <w:p w14:paraId="26E15BEC" w14:textId="04DD0FE6" w:rsidR="00A20C55" w:rsidRDefault="00A20C55" w:rsidP="00A20C55">
      <w:pPr>
        <w:pStyle w:val="ListParagraph"/>
        <w:ind w:left="600"/>
      </w:pPr>
      <w:r>
        <w:t>a. Common Life Approach</w:t>
      </w:r>
      <w:r>
        <w:tab/>
      </w:r>
      <w:r>
        <w:tab/>
      </w:r>
      <w:r>
        <w:tab/>
        <w:t xml:space="preserve">       b. Modified IRR</w:t>
      </w:r>
    </w:p>
    <w:p w14:paraId="7633BB04" w14:textId="58FF6844" w:rsidR="00A20C55" w:rsidRDefault="00A20C55" w:rsidP="00A20C55">
      <w:pPr>
        <w:pStyle w:val="ListParagraph"/>
        <w:ind w:left="600"/>
      </w:pPr>
      <w:r>
        <w:t>c. Equivalent Annual Annuity</w:t>
      </w:r>
      <w:r>
        <w:tab/>
      </w:r>
      <w:r>
        <w:tab/>
      </w:r>
      <w:r>
        <w:tab/>
        <w:t xml:space="preserve">       d. None of the given options</w:t>
      </w:r>
    </w:p>
    <w:p w14:paraId="5341C073" w14:textId="77777777" w:rsidR="00241434" w:rsidRDefault="00241434" w:rsidP="00241434"/>
    <w:p w14:paraId="60EF74D3" w14:textId="68058C36" w:rsidR="00241434" w:rsidRDefault="00241434" w:rsidP="00241434">
      <w:pPr>
        <w:pStyle w:val="ListParagraph"/>
        <w:numPr>
          <w:ilvl w:val="0"/>
          <w:numId w:val="57"/>
        </w:numPr>
      </w:pPr>
      <w:r>
        <w:t>If dividends of preferred shareholders remain constant and required return decreases then what will be impact on present value of preferred shares?</w:t>
      </w:r>
    </w:p>
    <w:p w14:paraId="4BD596F1" w14:textId="77777777" w:rsidR="00241434" w:rsidRDefault="00241434" w:rsidP="00241434">
      <w:pPr>
        <w:pStyle w:val="ListParagraph"/>
        <w:ind w:left="600"/>
      </w:pPr>
    </w:p>
    <w:p w14:paraId="413DF92D" w14:textId="6895C0DB" w:rsidR="00241434" w:rsidRDefault="00241434" w:rsidP="00241434">
      <w:pPr>
        <w:pStyle w:val="ListParagraph"/>
        <w:numPr>
          <w:ilvl w:val="0"/>
          <w:numId w:val="61"/>
        </w:numPr>
      </w:pPr>
      <w:r>
        <w:t>Present Value of preferred share will decrease</w:t>
      </w:r>
    </w:p>
    <w:p w14:paraId="3414986B" w14:textId="3D173AFD" w:rsidR="00241434" w:rsidRDefault="00241434" w:rsidP="00241434">
      <w:pPr>
        <w:pStyle w:val="ListParagraph"/>
        <w:numPr>
          <w:ilvl w:val="0"/>
          <w:numId w:val="61"/>
        </w:numPr>
      </w:pPr>
      <w:r>
        <w:t>Present Value of preferred share will increase</w:t>
      </w:r>
    </w:p>
    <w:p w14:paraId="4937AF7A" w14:textId="3A2EDCDC" w:rsidR="000027AD" w:rsidRDefault="000027AD" w:rsidP="000027AD">
      <w:pPr>
        <w:pStyle w:val="ListParagraph"/>
        <w:numPr>
          <w:ilvl w:val="0"/>
          <w:numId w:val="61"/>
        </w:numPr>
      </w:pPr>
      <w:r>
        <w:t>Present Value of preferred share will remain constant</w:t>
      </w:r>
    </w:p>
    <w:p w14:paraId="018CFF41" w14:textId="3A93263E" w:rsidR="00241434" w:rsidRDefault="000027AD" w:rsidP="00241434">
      <w:pPr>
        <w:pStyle w:val="ListParagraph"/>
        <w:numPr>
          <w:ilvl w:val="0"/>
          <w:numId w:val="61"/>
        </w:numPr>
      </w:pPr>
      <w:r>
        <w:t>Present Value and required return of preferred share have no relationship</w:t>
      </w:r>
    </w:p>
    <w:p w14:paraId="0981E51C" w14:textId="77777777" w:rsidR="005E0961" w:rsidRDefault="005E0961" w:rsidP="005E0961"/>
    <w:p w14:paraId="412000CE" w14:textId="1EDE86CD" w:rsidR="005E0961" w:rsidRDefault="005E0961" w:rsidP="005E0961">
      <w:pPr>
        <w:pStyle w:val="ListParagraph"/>
        <w:numPr>
          <w:ilvl w:val="0"/>
          <w:numId w:val="57"/>
        </w:numPr>
      </w:pPr>
      <w:r>
        <w:t>Which of the following statement is correct in context of equity?</w:t>
      </w:r>
    </w:p>
    <w:p w14:paraId="1721CDD3" w14:textId="77777777" w:rsidR="005E0961" w:rsidRDefault="005E0961" w:rsidP="005E0961">
      <w:pPr>
        <w:pStyle w:val="ListParagraph"/>
        <w:ind w:left="600"/>
      </w:pPr>
    </w:p>
    <w:p w14:paraId="0821F6BB" w14:textId="775413E8" w:rsidR="005E0961" w:rsidRDefault="005E0961" w:rsidP="005E0961">
      <w:pPr>
        <w:pStyle w:val="ListParagraph"/>
        <w:numPr>
          <w:ilvl w:val="0"/>
          <w:numId w:val="62"/>
        </w:numPr>
      </w:pPr>
      <w:r>
        <w:t>Equity balance should be shown on liability side of balance sheet of the firm.</w:t>
      </w:r>
    </w:p>
    <w:p w14:paraId="3879C2C2" w14:textId="2985CD37" w:rsidR="005E0961" w:rsidRDefault="005E0961" w:rsidP="005E0961">
      <w:pPr>
        <w:pStyle w:val="ListParagraph"/>
        <w:numPr>
          <w:ilvl w:val="0"/>
          <w:numId w:val="62"/>
        </w:numPr>
      </w:pPr>
      <w:r>
        <w:t>Equity balance should be shown on assets side of balance sheet of the firm.</w:t>
      </w:r>
    </w:p>
    <w:p w14:paraId="5B27FA66" w14:textId="69F451E8" w:rsidR="005E0961" w:rsidRDefault="005E0961" w:rsidP="005E0961">
      <w:pPr>
        <w:pStyle w:val="ListParagraph"/>
        <w:numPr>
          <w:ilvl w:val="0"/>
          <w:numId w:val="62"/>
        </w:numPr>
      </w:pPr>
      <w:r>
        <w:t>Equity balance should be shown on assets side of balance sheet of the firm under the heading of marketable security.</w:t>
      </w:r>
    </w:p>
    <w:p w14:paraId="0D416CA0" w14:textId="77777777" w:rsidR="005E0961" w:rsidRDefault="005E0961" w:rsidP="005E0961">
      <w:pPr>
        <w:pStyle w:val="ListParagraph"/>
        <w:numPr>
          <w:ilvl w:val="0"/>
          <w:numId w:val="62"/>
        </w:numPr>
      </w:pPr>
      <w:r>
        <w:t>Equity balance should be shown on assets side of balance sheet of the firm under the heading of portfolio investment.</w:t>
      </w:r>
    </w:p>
    <w:p w14:paraId="27BDF0A0" w14:textId="77777777" w:rsidR="005E0961" w:rsidRDefault="005E0961" w:rsidP="005E0961">
      <w:pPr>
        <w:pStyle w:val="ListParagraph"/>
        <w:ind w:left="960"/>
      </w:pPr>
    </w:p>
    <w:p w14:paraId="1A031444" w14:textId="2BA12FDB" w:rsidR="005E0961" w:rsidRDefault="001A2510" w:rsidP="001A2510">
      <w:pPr>
        <w:pStyle w:val="ListParagraph"/>
        <w:numPr>
          <w:ilvl w:val="0"/>
          <w:numId w:val="57"/>
        </w:numPr>
      </w:pPr>
      <w:r>
        <w:t>Growth rate of dividend is not considered in the formula of preferred stock value because:</w:t>
      </w:r>
    </w:p>
    <w:p w14:paraId="082FAAAE" w14:textId="77777777" w:rsidR="001A2510" w:rsidRDefault="001A2510" w:rsidP="001A2510">
      <w:pPr>
        <w:pStyle w:val="ListParagraph"/>
        <w:ind w:left="600"/>
      </w:pPr>
    </w:p>
    <w:p w14:paraId="7583F0FD" w14:textId="41CA78CB" w:rsidR="001A2510" w:rsidRDefault="001A2510" w:rsidP="001A2510">
      <w:pPr>
        <w:pStyle w:val="ListParagraph"/>
        <w:numPr>
          <w:ilvl w:val="0"/>
          <w:numId w:val="63"/>
        </w:numPr>
      </w:pPr>
      <w:r>
        <w:t>Dividend is paid in the form of stock</w:t>
      </w:r>
    </w:p>
    <w:p w14:paraId="61C10129" w14:textId="2AC5D705" w:rsidR="001A2510" w:rsidRDefault="001A2510" w:rsidP="001A2510">
      <w:pPr>
        <w:pStyle w:val="ListParagraph"/>
        <w:numPr>
          <w:ilvl w:val="0"/>
          <w:numId w:val="63"/>
        </w:numPr>
      </w:pPr>
      <w:r>
        <w:t>Dividend is fixed</w:t>
      </w:r>
    </w:p>
    <w:p w14:paraId="1C0C9BE8" w14:textId="7D489777" w:rsidR="001A2510" w:rsidRDefault="001A2510" w:rsidP="001A2510">
      <w:pPr>
        <w:pStyle w:val="ListParagraph"/>
        <w:numPr>
          <w:ilvl w:val="0"/>
          <w:numId w:val="63"/>
        </w:numPr>
      </w:pPr>
      <w:r>
        <w:t>Dividend is deferred for next year</w:t>
      </w:r>
    </w:p>
    <w:p w14:paraId="02D69617" w14:textId="64E7A964" w:rsidR="001A2510" w:rsidRDefault="001A2510" w:rsidP="001A2510">
      <w:pPr>
        <w:pStyle w:val="ListParagraph"/>
        <w:numPr>
          <w:ilvl w:val="0"/>
          <w:numId w:val="63"/>
        </w:numPr>
      </w:pPr>
      <w:r>
        <w:t>Dividend is fluctuating</w:t>
      </w:r>
    </w:p>
    <w:p w14:paraId="653664C9" w14:textId="77777777" w:rsidR="00716C4C" w:rsidRDefault="00716C4C" w:rsidP="00716C4C"/>
    <w:p w14:paraId="2AF9B172" w14:textId="1053FAC2" w:rsidR="00716C4C" w:rsidRDefault="00716C4C" w:rsidP="00716C4C">
      <w:pPr>
        <w:pStyle w:val="ListParagraph"/>
        <w:numPr>
          <w:ilvl w:val="0"/>
          <w:numId w:val="57"/>
        </w:numPr>
      </w:pPr>
      <w:r>
        <w:t>What would be the expected dividend per share if paid dividend of Alnoor Company was of Rs. 3.00 and expected to grow at a constant rate of 5% annually to indefinite future and required rate of return on similar stock is 8%.</w:t>
      </w:r>
    </w:p>
    <w:p w14:paraId="48191E35" w14:textId="77777777" w:rsidR="00716C4C" w:rsidRDefault="00716C4C" w:rsidP="00716C4C">
      <w:pPr>
        <w:pStyle w:val="ListParagraph"/>
        <w:ind w:left="600"/>
      </w:pPr>
    </w:p>
    <w:p w14:paraId="6510B52F" w14:textId="4D03BCFE" w:rsidR="00716C4C" w:rsidRDefault="00716C4C" w:rsidP="00716C4C">
      <w:pPr>
        <w:pStyle w:val="ListParagraph"/>
        <w:ind w:left="600"/>
      </w:pPr>
      <w:r>
        <w:t>a. Rs. 3.15</w:t>
      </w:r>
      <w:r>
        <w:tab/>
      </w:r>
      <w:r>
        <w:tab/>
        <w:t>b. Rs. 3.24</w:t>
      </w:r>
      <w:r>
        <w:tab/>
      </w:r>
      <w:r>
        <w:tab/>
        <w:t>c. Rs. 3.09</w:t>
      </w:r>
      <w:r>
        <w:tab/>
      </w:r>
      <w:r>
        <w:tab/>
        <w:t>d. Rs. 4.0</w:t>
      </w:r>
    </w:p>
    <w:p w14:paraId="21A8E5D3" w14:textId="77777777" w:rsidR="008C13D2" w:rsidRDefault="008C13D2" w:rsidP="008C13D2"/>
    <w:p w14:paraId="7F3A61E3" w14:textId="66E6C32A" w:rsidR="008C13D2" w:rsidRDefault="008C13D2" w:rsidP="008C13D2">
      <w:pPr>
        <w:pStyle w:val="ListParagraph"/>
        <w:numPr>
          <w:ilvl w:val="0"/>
          <w:numId w:val="57"/>
        </w:numPr>
      </w:pPr>
      <w:r>
        <w:t>Coefficient of variation is NOT the measure of ______________.</w:t>
      </w:r>
    </w:p>
    <w:p w14:paraId="1E804914" w14:textId="77777777" w:rsidR="008C13D2" w:rsidRDefault="008C13D2" w:rsidP="008C13D2">
      <w:pPr>
        <w:pStyle w:val="ListParagraph"/>
        <w:ind w:left="600"/>
      </w:pPr>
    </w:p>
    <w:p w14:paraId="53CC5BFA" w14:textId="6F44EE01" w:rsidR="008C13D2" w:rsidRDefault="008C13D2" w:rsidP="008C13D2">
      <w:pPr>
        <w:pStyle w:val="ListParagraph"/>
        <w:ind w:left="600"/>
      </w:pPr>
      <w:r>
        <w:t>a. Risk</w:t>
      </w:r>
      <w:r>
        <w:tab/>
      </w:r>
      <w:r>
        <w:tab/>
      </w:r>
      <w:r>
        <w:tab/>
      </w:r>
      <w:r>
        <w:tab/>
      </w:r>
      <w:r>
        <w:tab/>
        <w:t xml:space="preserve">         b. Probability</w:t>
      </w:r>
    </w:p>
    <w:p w14:paraId="50681DD4" w14:textId="5E565CE4" w:rsidR="008C13D2" w:rsidRDefault="008C13D2" w:rsidP="008C13D2">
      <w:pPr>
        <w:pStyle w:val="ListParagraph"/>
        <w:ind w:left="600"/>
      </w:pPr>
      <w:r>
        <w:t>c. Relative dispersion</w:t>
      </w:r>
      <w:r>
        <w:tab/>
      </w:r>
      <w:r>
        <w:tab/>
      </w:r>
      <w:r>
        <w:tab/>
        <w:t xml:space="preserve">         d. Risk per unit of expected return</w:t>
      </w:r>
    </w:p>
    <w:p w14:paraId="3185710F" w14:textId="77777777" w:rsidR="00207563" w:rsidRDefault="00207563" w:rsidP="00207563"/>
    <w:p w14:paraId="57C022EA" w14:textId="77777777" w:rsidR="00207563" w:rsidRDefault="00207563" w:rsidP="00207563"/>
    <w:p w14:paraId="010848BF" w14:textId="77777777" w:rsidR="00207563" w:rsidRDefault="00207563" w:rsidP="00207563"/>
    <w:p w14:paraId="35DB83C8" w14:textId="05CB5E43" w:rsidR="00207563" w:rsidRDefault="00207563" w:rsidP="00207563">
      <w:pPr>
        <w:pStyle w:val="ListParagraph"/>
        <w:numPr>
          <w:ilvl w:val="0"/>
          <w:numId w:val="57"/>
        </w:numPr>
      </w:pPr>
      <w:r>
        <w:t>Suppose project A has a 3 years life span and project B has 6 years life span, what will be Equivalent Annual Annuity factor for project B under EAA Approach if discount rate is 10%?</w:t>
      </w:r>
    </w:p>
    <w:p w14:paraId="415B5292" w14:textId="77777777" w:rsidR="00207563" w:rsidRDefault="00207563" w:rsidP="00207563">
      <w:pPr>
        <w:pStyle w:val="ListParagraph"/>
        <w:ind w:left="600"/>
      </w:pPr>
    </w:p>
    <w:p w14:paraId="6C15189F" w14:textId="005E6B13" w:rsidR="00207563" w:rsidRDefault="00207563" w:rsidP="00207563">
      <w:pPr>
        <w:pStyle w:val="ListParagraph"/>
        <w:ind w:left="600"/>
      </w:pPr>
      <w:r>
        <w:t>a. 2.0</w:t>
      </w:r>
      <w:r>
        <w:tab/>
      </w:r>
      <w:r>
        <w:tab/>
      </w:r>
      <w:r>
        <w:tab/>
        <w:t>b. 0.23</w:t>
      </w:r>
      <w:r>
        <w:tab/>
      </w:r>
      <w:r>
        <w:tab/>
      </w:r>
      <w:r>
        <w:tab/>
        <w:t>c. 0.56</w:t>
      </w:r>
      <w:r>
        <w:tab/>
      </w:r>
      <w:r>
        <w:tab/>
      </w:r>
      <w:r>
        <w:tab/>
        <w:t>d. 1.5</w:t>
      </w:r>
    </w:p>
    <w:p w14:paraId="5AA90E64" w14:textId="77777777" w:rsidR="002A13CD" w:rsidRDefault="002A13CD" w:rsidP="00207563">
      <w:pPr>
        <w:pStyle w:val="ListParagraph"/>
        <w:ind w:left="600"/>
      </w:pPr>
    </w:p>
    <w:p w14:paraId="2299E6B3" w14:textId="3D0B879E" w:rsidR="002A13CD" w:rsidRPr="002A13CD" w:rsidRDefault="002A13CD" w:rsidP="00207563">
      <w:pPr>
        <w:pStyle w:val="ListParagraph"/>
        <w:ind w:left="600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2A13CD">
        <w:rPr>
          <w:b/>
          <w:u w:val="single"/>
        </w:rPr>
        <w:t>FILE # 7</w:t>
      </w:r>
    </w:p>
    <w:p w14:paraId="7D799ABF" w14:textId="3D3289B9" w:rsidR="00694585" w:rsidRDefault="00694585" w:rsidP="00694585">
      <w:pPr>
        <w:ind w:left="600"/>
      </w:pPr>
    </w:p>
    <w:p w14:paraId="7E5E91A2" w14:textId="2500330D" w:rsidR="002A13CD" w:rsidRDefault="002A13CD" w:rsidP="002A13CD">
      <w:pPr>
        <w:pStyle w:val="ListParagraph"/>
        <w:numPr>
          <w:ilvl w:val="0"/>
          <w:numId w:val="64"/>
        </w:numPr>
      </w:pPr>
      <w:r>
        <w:t>Nominal Interest Rate is also known as:</w:t>
      </w:r>
    </w:p>
    <w:p w14:paraId="1260C207" w14:textId="77777777" w:rsidR="002A13CD" w:rsidRDefault="002A13CD" w:rsidP="002A13CD">
      <w:pPr>
        <w:pStyle w:val="ListParagraph"/>
        <w:ind w:left="620"/>
      </w:pPr>
    </w:p>
    <w:p w14:paraId="790C1913" w14:textId="104405BF" w:rsidR="002A13CD" w:rsidRDefault="002A13CD" w:rsidP="002A13CD">
      <w:pPr>
        <w:pStyle w:val="ListParagraph"/>
        <w:ind w:left="620"/>
      </w:pPr>
      <w:r>
        <w:t>a. Effective interest Rate</w:t>
      </w:r>
      <w:r>
        <w:tab/>
      </w:r>
      <w:r>
        <w:tab/>
      </w:r>
      <w:r>
        <w:tab/>
        <w:t xml:space="preserve">           b. Annual percentage rate</w:t>
      </w:r>
    </w:p>
    <w:p w14:paraId="1C9D26F0" w14:textId="56C32BC4" w:rsidR="002A13CD" w:rsidRDefault="002A13CD" w:rsidP="002A13CD">
      <w:pPr>
        <w:pStyle w:val="ListParagraph"/>
        <w:ind w:left="620"/>
      </w:pPr>
      <w:r>
        <w:t>c. Periodic interest rate</w:t>
      </w:r>
      <w:r>
        <w:tab/>
      </w:r>
      <w:r>
        <w:tab/>
      </w:r>
      <w:r>
        <w:tab/>
        <w:t xml:space="preserve">           d. Required interest rate</w:t>
      </w:r>
    </w:p>
    <w:p w14:paraId="67EEFF40" w14:textId="77777777" w:rsidR="002A13CD" w:rsidRDefault="002A13CD" w:rsidP="002A13CD"/>
    <w:p w14:paraId="56C2DF4D" w14:textId="60C23B5C" w:rsidR="002A13CD" w:rsidRDefault="002A13CD" w:rsidP="002A13CD">
      <w:pPr>
        <w:pStyle w:val="ListParagraph"/>
        <w:numPr>
          <w:ilvl w:val="0"/>
          <w:numId w:val="64"/>
        </w:numPr>
      </w:pPr>
      <w:r>
        <w:t>Which of the followings situation requires companies to apply capital budgeting techniques?</w:t>
      </w:r>
    </w:p>
    <w:p w14:paraId="6F587700" w14:textId="77777777" w:rsidR="002A13CD" w:rsidRDefault="002A13CD" w:rsidP="002A13CD">
      <w:pPr>
        <w:pStyle w:val="ListParagraph"/>
        <w:ind w:left="620"/>
      </w:pPr>
    </w:p>
    <w:p w14:paraId="49FB9D6B" w14:textId="3FEF4BF4" w:rsidR="002A13CD" w:rsidRDefault="002A13CD" w:rsidP="002A13CD">
      <w:pPr>
        <w:pStyle w:val="ListParagraph"/>
        <w:ind w:left="620"/>
      </w:pPr>
      <w:r>
        <w:t>a. Investment in fixed assets</w:t>
      </w:r>
      <w:r>
        <w:tab/>
      </w:r>
      <w:r>
        <w:tab/>
      </w:r>
      <w:r>
        <w:tab/>
        <w:t xml:space="preserve">       b. Purchasing an equipment</w:t>
      </w:r>
    </w:p>
    <w:p w14:paraId="5A419B2B" w14:textId="40BE6C55" w:rsidR="002A13CD" w:rsidRDefault="002A13CD" w:rsidP="002A13CD">
      <w:pPr>
        <w:pStyle w:val="ListParagraph"/>
        <w:ind w:left="620"/>
      </w:pPr>
      <w:r>
        <w:t>c. Starting a new project</w:t>
      </w:r>
      <w:r>
        <w:tab/>
      </w:r>
      <w:r>
        <w:tab/>
      </w:r>
      <w:r>
        <w:tab/>
        <w:t xml:space="preserve">       d. All of the given options</w:t>
      </w:r>
    </w:p>
    <w:p w14:paraId="21EA9E0F" w14:textId="77777777" w:rsidR="002A13CD" w:rsidRDefault="002A13CD" w:rsidP="002A13CD"/>
    <w:p w14:paraId="572C7D98" w14:textId="5EC8ACD4" w:rsidR="004D7471" w:rsidRDefault="004D7471" w:rsidP="004D7471">
      <w:r>
        <w:t xml:space="preserve">     3.    Which one of the following business entity has unlimited life?</w:t>
      </w:r>
    </w:p>
    <w:p w14:paraId="60DB063C" w14:textId="77777777" w:rsidR="004D7471" w:rsidRDefault="004D7471" w:rsidP="004D7471">
      <w:pPr>
        <w:pStyle w:val="ListParagraph"/>
      </w:pPr>
    </w:p>
    <w:p w14:paraId="4D8B19B7" w14:textId="0B0E5EE7" w:rsidR="004D7471" w:rsidRDefault="004D7471" w:rsidP="004D7471">
      <w:pPr>
        <w:pStyle w:val="ListParagraph"/>
      </w:pPr>
      <w:r>
        <w:t>a. Sole Proprietorship</w:t>
      </w:r>
      <w:r>
        <w:tab/>
      </w:r>
      <w:r>
        <w:tab/>
      </w:r>
      <w:r w:rsidR="009D6552">
        <w:t xml:space="preserve">         </w:t>
      </w:r>
      <w:r>
        <w:t>b. Partnership</w:t>
      </w:r>
    </w:p>
    <w:p w14:paraId="6C666D3A" w14:textId="24A93977" w:rsidR="004D7471" w:rsidRDefault="004D7471" w:rsidP="004D7471">
      <w:pPr>
        <w:pStyle w:val="ListParagraph"/>
      </w:pPr>
      <w:r>
        <w:t>c. Corporation</w:t>
      </w:r>
      <w:r>
        <w:tab/>
      </w:r>
      <w:r>
        <w:tab/>
      </w:r>
      <w:r>
        <w:tab/>
      </w:r>
      <w:r w:rsidR="009D6552">
        <w:t xml:space="preserve">         </w:t>
      </w:r>
      <w:r>
        <w:t>d. Proprietorship and corporation</w:t>
      </w:r>
    </w:p>
    <w:p w14:paraId="4AD004C0" w14:textId="77777777" w:rsidR="009D6552" w:rsidRDefault="009D6552" w:rsidP="009D6552"/>
    <w:p w14:paraId="79614C61" w14:textId="6F493600" w:rsidR="009D6552" w:rsidRDefault="009D6552" w:rsidP="009D6552">
      <w:pPr>
        <w:pStyle w:val="ListParagraph"/>
        <w:numPr>
          <w:ilvl w:val="0"/>
          <w:numId w:val="64"/>
        </w:numPr>
      </w:pPr>
      <w:r>
        <w:t>An exporter incurs costs for analyzing the market and for exploring opportunities and seeking commercial partners. The exporter incurs which of the following cost?</w:t>
      </w:r>
    </w:p>
    <w:p w14:paraId="3E8483DC" w14:textId="77777777" w:rsidR="009D6552" w:rsidRDefault="009D6552" w:rsidP="009D6552">
      <w:pPr>
        <w:pStyle w:val="ListParagraph"/>
        <w:ind w:left="620"/>
      </w:pPr>
    </w:p>
    <w:p w14:paraId="3AE7A1F6" w14:textId="77777777" w:rsidR="009D6552" w:rsidRDefault="009D6552" w:rsidP="009D6552">
      <w:pPr>
        <w:pStyle w:val="ListParagraph"/>
        <w:ind w:left="620"/>
      </w:pPr>
      <w:r>
        <w:t>a. Externalities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b. Sunk costs</w:t>
      </w:r>
    </w:p>
    <w:p w14:paraId="2E486922" w14:textId="77777777" w:rsidR="0074479C" w:rsidRDefault="009D6552" w:rsidP="009D6552">
      <w:pPr>
        <w:pStyle w:val="ListParagraph"/>
        <w:ind w:left="620"/>
      </w:pPr>
      <w:r>
        <w:t>c. Opportunity cost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4479C">
        <w:t xml:space="preserve">  d. Fixed cost</w:t>
      </w:r>
    </w:p>
    <w:p w14:paraId="2C0B67BA" w14:textId="77777777" w:rsidR="0074479C" w:rsidRDefault="0074479C" w:rsidP="0074479C"/>
    <w:p w14:paraId="40E06E92" w14:textId="52FF6BF6" w:rsidR="00797622" w:rsidRDefault="0074479C" w:rsidP="00797622">
      <w:pPr>
        <w:pStyle w:val="ListParagraph"/>
        <w:numPr>
          <w:ilvl w:val="0"/>
          <w:numId w:val="64"/>
        </w:numPr>
      </w:pPr>
      <w:r>
        <w:t xml:space="preserve">If option 1 has 20% return with a risk of </w:t>
      </w:r>
      <w:r w:rsidR="00797622">
        <w:t>18% and option B has 20% return       with 12% risk, most of investor will choose _______ for investment.</w:t>
      </w:r>
    </w:p>
    <w:p w14:paraId="772DE5EE" w14:textId="77777777" w:rsidR="00797622" w:rsidRDefault="00797622" w:rsidP="00797622">
      <w:pPr>
        <w:pStyle w:val="ListParagraph"/>
        <w:ind w:left="620"/>
      </w:pPr>
    </w:p>
    <w:p w14:paraId="07C6503D" w14:textId="77777777" w:rsidR="00797622" w:rsidRDefault="00797622" w:rsidP="00797622">
      <w:pPr>
        <w:pStyle w:val="ListParagraph"/>
        <w:ind w:left="620"/>
      </w:pPr>
      <w:r>
        <w:t>a. Option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14:paraId="216F4CC1" w14:textId="5E00E9BB" w:rsidR="00797622" w:rsidRDefault="00797622" w:rsidP="00797622">
      <w:pPr>
        <w:pStyle w:val="ListParagraph"/>
        <w:ind w:left="620"/>
      </w:pPr>
      <w:r>
        <w:t>b. Option 2</w:t>
      </w:r>
    </w:p>
    <w:p w14:paraId="6413A644" w14:textId="77777777" w:rsidR="00797622" w:rsidRDefault="00797622" w:rsidP="00797622">
      <w:pPr>
        <w:pStyle w:val="ListParagraph"/>
        <w:ind w:left="620"/>
      </w:pPr>
      <w:r>
        <w:t>c. Investors will be indifferent between the two</w:t>
      </w:r>
      <w:r>
        <w:tab/>
      </w:r>
      <w:r>
        <w:tab/>
      </w:r>
      <w:r>
        <w:tab/>
      </w:r>
    </w:p>
    <w:p w14:paraId="036394A8" w14:textId="77777777" w:rsidR="00B43EE1" w:rsidRDefault="00797622" w:rsidP="00797622">
      <w:pPr>
        <w:pStyle w:val="ListParagraph"/>
        <w:ind w:left="620"/>
      </w:pPr>
      <w:r>
        <w:t>d. No option is feasible</w:t>
      </w:r>
    </w:p>
    <w:p w14:paraId="0C56B30C" w14:textId="77777777" w:rsidR="00B43EE1" w:rsidRDefault="00B43EE1" w:rsidP="00B43EE1"/>
    <w:p w14:paraId="2B9C89FC" w14:textId="0291E767" w:rsidR="00B43EE1" w:rsidRDefault="00B43EE1" w:rsidP="00B43EE1">
      <w:pPr>
        <w:pStyle w:val="ListParagraph"/>
        <w:numPr>
          <w:ilvl w:val="0"/>
          <w:numId w:val="64"/>
        </w:numPr>
      </w:pPr>
      <w:r>
        <w:t>Investors’ objective is to _________ the portfolio return and ________ the portfolio risk.</w:t>
      </w:r>
    </w:p>
    <w:p w14:paraId="523FA1B4" w14:textId="77777777" w:rsidR="00B43EE1" w:rsidRDefault="00B43EE1" w:rsidP="00B43EE1">
      <w:pPr>
        <w:pStyle w:val="ListParagraph"/>
        <w:ind w:left="620"/>
      </w:pPr>
    </w:p>
    <w:p w14:paraId="6E2B5A6B" w14:textId="687F5B7A" w:rsidR="00B43EE1" w:rsidRDefault="00B43EE1" w:rsidP="00B43EE1">
      <w:pPr>
        <w:pStyle w:val="ListParagraph"/>
        <w:numPr>
          <w:ilvl w:val="0"/>
          <w:numId w:val="65"/>
        </w:numPr>
      </w:pPr>
      <w:r>
        <w:t>Minimize, maximize</w:t>
      </w:r>
    </w:p>
    <w:p w14:paraId="12A64D3A" w14:textId="48156AAD" w:rsidR="00B43EE1" w:rsidRDefault="00B43EE1" w:rsidP="00B43EE1">
      <w:pPr>
        <w:pStyle w:val="ListParagraph"/>
        <w:numPr>
          <w:ilvl w:val="0"/>
          <w:numId w:val="65"/>
        </w:numPr>
      </w:pPr>
      <w:r>
        <w:t>Maximize, minimize</w:t>
      </w:r>
    </w:p>
    <w:p w14:paraId="7865651F" w14:textId="777DBE82" w:rsidR="00B43EE1" w:rsidRDefault="00B43EE1" w:rsidP="00B43EE1">
      <w:pPr>
        <w:pStyle w:val="ListParagraph"/>
        <w:numPr>
          <w:ilvl w:val="0"/>
          <w:numId w:val="65"/>
        </w:numPr>
      </w:pPr>
      <w:r>
        <w:t>Minimize, minimize</w:t>
      </w:r>
    </w:p>
    <w:p w14:paraId="209EF848" w14:textId="77777777" w:rsidR="003341AF" w:rsidRDefault="00B43EE1" w:rsidP="00B43EE1">
      <w:pPr>
        <w:pStyle w:val="ListParagraph"/>
        <w:numPr>
          <w:ilvl w:val="0"/>
          <w:numId w:val="65"/>
        </w:numPr>
      </w:pPr>
      <w:r>
        <w:t>Maximize, maximize</w:t>
      </w:r>
    </w:p>
    <w:p w14:paraId="20D9986F" w14:textId="77777777" w:rsidR="003341AF" w:rsidRDefault="003341AF" w:rsidP="003341AF"/>
    <w:p w14:paraId="6FDE0773" w14:textId="77777777" w:rsidR="003341AF" w:rsidRDefault="003341AF" w:rsidP="003341AF">
      <w:pPr>
        <w:pStyle w:val="ListParagraph"/>
        <w:ind w:left="620"/>
      </w:pPr>
    </w:p>
    <w:p w14:paraId="56B9AB78" w14:textId="4D140888" w:rsidR="003341AF" w:rsidRDefault="003341AF" w:rsidP="003341AF">
      <w:pPr>
        <w:pStyle w:val="ListParagraph"/>
        <w:numPr>
          <w:ilvl w:val="0"/>
          <w:numId w:val="64"/>
        </w:numPr>
      </w:pPr>
      <w:r>
        <w:t>Which one of the followings is type of problem associated with Capital Rationing?</w:t>
      </w:r>
    </w:p>
    <w:p w14:paraId="33D0B526" w14:textId="77777777" w:rsidR="003341AF" w:rsidRDefault="003341AF" w:rsidP="003341AF">
      <w:pPr>
        <w:pStyle w:val="ListParagraph"/>
        <w:ind w:left="620"/>
      </w:pPr>
    </w:p>
    <w:p w14:paraId="68C23BB5" w14:textId="16EA1023" w:rsidR="003341AF" w:rsidRDefault="003341AF" w:rsidP="003341AF">
      <w:pPr>
        <w:pStyle w:val="ListParagraph"/>
        <w:numPr>
          <w:ilvl w:val="0"/>
          <w:numId w:val="66"/>
        </w:numPr>
      </w:pPr>
      <w:r>
        <w:t>Similar size of cash flows</w:t>
      </w:r>
    </w:p>
    <w:p w14:paraId="4B9C438A" w14:textId="77777777" w:rsidR="003341AF" w:rsidRDefault="003341AF" w:rsidP="003341AF">
      <w:pPr>
        <w:pStyle w:val="ListParagraph"/>
        <w:numPr>
          <w:ilvl w:val="0"/>
          <w:numId w:val="66"/>
        </w:numPr>
      </w:pPr>
      <w:r>
        <w:t>Same timing of cash flows’</w:t>
      </w:r>
    </w:p>
    <w:p w14:paraId="282D2CA8" w14:textId="77777777" w:rsidR="003341AF" w:rsidRDefault="003341AF" w:rsidP="003341AF">
      <w:pPr>
        <w:pStyle w:val="ListParagraph"/>
        <w:numPr>
          <w:ilvl w:val="0"/>
          <w:numId w:val="66"/>
        </w:numPr>
      </w:pPr>
      <w:r>
        <w:t>Different (or Unequal) Lives of different projects</w:t>
      </w:r>
    </w:p>
    <w:p w14:paraId="775D0F63" w14:textId="77777777" w:rsidR="00135653" w:rsidRDefault="00627AE9" w:rsidP="003341AF">
      <w:pPr>
        <w:pStyle w:val="ListParagraph"/>
        <w:numPr>
          <w:ilvl w:val="0"/>
          <w:numId w:val="66"/>
        </w:numPr>
      </w:pPr>
      <w:r>
        <w:t>None of the given options</w:t>
      </w:r>
    </w:p>
    <w:p w14:paraId="6C12D06B" w14:textId="77777777" w:rsidR="00135653" w:rsidRDefault="00135653" w:rsidP="00135653"/>
    <w:p w14:paraId="06817223" w14:textId="56F54297" w:rsidR="00135653" w:rsidRDefault="00135653" w:rsidP="00135653">
      <w:pPr>
        <w:pStyle w:val="ListParagraph"/>
        <w:numPr>
          <w:ilvl w:val="0"/>
          <w:numId w:val="64"/>
        </w:numPr>
      </w:pPr>
      <w:r>
        <w:t>Value of a bond decreases with an increase in___________</w:t>
      </w:r>
    </w:p>
    <w:p w14:paraId="4AE17514" w14:textId="77777777" w:rsidR="00135653" w:rsidRDefault="00135653" w:rsidP="00135653">
      <w:pPr>
        <w:pStyle w:val="ListParagraph"/>
        <w:ind w:left="620"/>
      </w:pPr>
    </w:p>
    <w:p w14:paraId="465557B5" w14:textId="0AB5FE93" w:rsidR="00135653" w:rsidRDefault="00135653" w:rsidP="00135653">
      <w:pPr>
        <w:pStyle w:val="ListParagraph"/>
        <w:numPr>
          <w:ilvl w:val="0"/>
          <w:numId w:val="67"/>
        </w:numPr>
      </w:pPr>
      <w:r>
        <w:t>Par value of bond</w:t>
      </w:r>
    </w:p>
    <w:p w14:paraId="2624F008" w14:textId="77777777" w:rsidR="00135653" w:rsidRDefault="00135653" w:rsidP="00135653">
      <w:pPr>
        <w:pStyle w:val="ListParagraph"/>
        <w:numPr>
          <w:ilvl w:val="0"/>
          <w:numId w:val="67"/>
        </w:numPr>
      </w:pPr>
      <w:r>
        <w:t>Market interest rate</w:t>
      </w:r>
    </w:p>
    <w:p w14:paraId="4B0316AA" w14:textId="77777777" w:rsidR="00135653" w:rsidRDefault="00135653" w:rsidP="00135653">
      <w:pPr>
        <w:pStyle w:val="ListParagraph"/>
        <w:numPr>
          <w:ilvl w:val="0"/>
          <w:numId w:val="67"/>
        </w:numPr>
      </w:pPr>
      <w:r>
        <w:t>Risk free rate of return</w:t>
      </w:r>
    </w:p>
    <w:p w14:paraId="62B86493" w14:textId="77777777" w:rsidR="00D26820" w:rsidRDefault="00135653" w:rsidP="00135653">
      <w:pPr>
        <w:pStyle w:val="ListParagraph"/>
        <w:numPr>
          <w:ilvl w:val="0"/>
          <w:numId w:val="67"/>
        </w:numPr>
      </w:pPr>
      <w:r>
        <w:t>None of the given options</w:t>
      </w:r>
    </w:p>
    <w:p w14:paraId="60DD7114" w14:textId="77777777" w:rsidR="00D26820" w:rsidRDefault="00D26820" w:rsidP="00D26820"/>
    <w:p w14:paraId="5BD4FC50" w14:textId="7EA99050" w:rsidR="00D26820" w:rsidRDefault="00D26820" w:rsidP="00D26820">
      <w:pPr>
        <w:pStyle w:val="ListParagraph"/>
        <w:numPr>
          <w:ilvl w:val="0"/>
          <w:numId w:val="64"/>
        </w:numPr>
      </w:pPr>
      <w:r>
        <w:t>Determine the main focus of financial management in a firm.</w:t>
      </w:r>
    </w:p>
    <w:p w14:paraId="629F603B" w14:textId="77777777" w:rsidR="00D26820" w:rsidRDefault="00D26820" w:rsidP="00D26820">
      <w:pPr>
        <w:pStyle w:val="ListParagraph"/>
        <w:ind w:left="620"/>
      </w:pPr>
    </w:p>
    <w:p w14:paraId="173BA6EE" w14:textId="4C91D53C" w:rsidR="00D26820" w:rsidRDefault="00D26820" w:rsidP="00D26820">
      <w:pPr>
        <w:pStyle w:val="ListParagraph"/>
        <w:numPr>
          <w:ilvl w:val="0"/>
          <w:numId w:val="68"/>
        </w:numPr>
      </w:pPr>
      <w:r>
        <w:t>Maximizing the number of products or services produced by the firm</w:t>
      </w:r>
    </w:p>
    <w:p w14:paraId="1D40A5CB" w14:textId="77777777" w:rsidR="00735DFF" w:rsidRDefault="00D26820" w:rsidP="00D26820">
      <w:pPr>
        <w:pStyle w:val="ListParagraph"/>
        <w:numPr>
          <w:ilvl w:val="0"/>
          <w:numId w:val="68"/>
        </w:numPr>
      </w:pPr>
      <w:r>
        <w:t>Maximizing the amount</w:t>
      </w:r>
      <w:r w:rsidR="00735DFF">
        <w:t xml:space="preserve"> of taxes paid the firm</w:t>
      </w:r>
    </w:p>
    <w:p w14:paraId="2D118AB3" w14:textId="77777777" w:rsidR="00735DFF" w:rsidRDefault="00735DFF" w:rsidP="00D26820">
      <w:pPr>
        <w:pStyle w:val="ListParagraph"/>
        <w:numPr>
          <w:ilvl w:val="0"/>
          <w:numId w:val="68"/>
        </w:numPr>
      </w:pPr>
      <w:r>
        <w:t>Creating value for shareholders of the firm</w:t>
      </w:r>
    </w:p>
    <w:p w14:paraId="6692BBA4" w14:textId="77777777" w:rsidR="004A3E47" w:rsidRDefault="00735DFF" w:rsidP="00D26820">
      <w:pPr>
        <w:pStyle w:val="ListParagraph"/>
        <w:numPr>
          <w:ilvl w:val="0"/>
          <w:numId w:val="68"/>
        </w:numPr>
      </w:pPr>
      <w:r>
        <w:t>Maximizing dollars profits earned by the firm</w:t>
      </w:r>
    </w:p>
    <w:p w14:paraId="49C28D4C" w14:textId="77777777" w:rsidR="004A3E47" w:rsidRDefault="004A3E47" w:rsidP="004A3E47"/>
    <w:p w14:paraId="2FB2A9CB" w14:textId="5270A45A" w:rsidR="004A3E47" w:rsidRDefault="004A3E47" w:rsidP="004A3E47">
      <w:pPr>
        <w:pStyle w:val="ListParagraph"/>
        <w:numPr>
          <w:ilvl w:val="0"/>
          <w:numId w:val="64"/>
        </w:numPr>
      </w:pPr>
      <w:r>
        <w:t>Which of the following is the major advantage of the corporate form of organization?</w:t>
      </w:r>
    </w:p>
    <w:p w14:paraId="0F208808" w14:textId="77777777" w:rsidR="004A3E47" w:rsidRDefault="004A3E47" w:rsidP="004A3E47">
      <w:pPr>
        <w:pStyle w:val="ListParagraph"/>
        <w:ind w:left="620"/>
      </w:pPr>
    </w:p>
    <w:p w14:paraId="6E0F5426" w14:textId="1D034B7A" w:rsidR="004A3E47" w:rsidRDefault="004A3E47" w:rsidP="004A3E47">
      <w:pPr>
        <w:pStyle w:val="ListParagraph"/>
        <w:numPr>
          <w:ilvl w:val="0"/>
          <w:numId w:val="69"/>
        </w:numPr>
      </w:pPr>
      <w:r>
        <w:t>Limited liability of shareholders</w:t>
      </w:r>
    </w:p>
    <w:p w14:paraId="3AE486BC" w14:textId="77777777" w:rsidR="004A3E47" w:rsidRDefault="004A3E47" w:rsidP="004A3E47">
      <w:pPr>
        <w:pStyle w:val="ListParagraph"/>
        <w:numPr>
          <w:ilvl w:val="0"/>
          <w:numId w:val="69"/>
        </w:numPr>
      </w:pPr>
      <w:r>
        <w:t>Limited resources</w:t>
      </w:r>
    </w:p>
    <w:p w14:paraId="7E35E4E1" w14:textId="77777777" w:rsidR="004A3E47" w:rsidRDefault="004A3E47" w:rsidP="004A3E47">
      <w:pPr>
        <w:pStyle w:val="ListParagraph"/>
        <w:numPr>
          <w:ilvl w:val="0"/>
          <w:numId w:val="69"/>
        </w:numPr>
      </w:pPr>
      <w:r>
        <w:t>Limited life of the business</w:t>
      </w:r>
    </w:p>
    <w:p w14:paraId="60F2775D" w14:textId="77777777" w:rsidR="0062798D" w:rsidRDefault="004A3E47" w:rsidP="004A3E47">
      <w:pPr>
        <w:pStyle w:val="ListParagraph"/>
        <w:numPr>
          <w:ilvl w:val="0"/>
          <w:numId w:val="69"/>
        </w:numPr>
      </w:pPr>
      <w:r>
        <w:t>Double taxation on profits</w:t>
      </w:r>
    </w:p>
    <w:p w14:paraId="58BEBA45" w14:textId="77777777" w:rsidR="0062798D" w:rsidRDefault="0062798D" w:rsidP="0062798D"/>
    <w:p w14:paraId="41F4B2BA" w14:textId="754E2257" w:rsidR="0062798D" w:rsidRDefault="0062798D" w:rsidP="0062798D">
      <w:pPr>
        <w:pStyle w:val="ListParagraph"/>
        <w:numPr>
          <w:ilvl w:val="0"/>
          <w:numId w:val="64"/>
        </w:numPr>
      </w:pPr>
      <w:r>
        <w:t xml:space="preserve">   ___________ means that you can invest in one of the investment choices and                                      </w:t>
      </w:r>
    </w:p>
    <w:p w14:paraId="7D1046DD" w14:textId="518850A0" w:rsidR="0062798D" w:rsidRDefault="0062798D" w:rsidP="0062798D">
      <w:pPr>
        <w:pStyle w:val="ListParagraph"/>
        <w:ind w:left="620"/>
      </w:pPr>
      <w:r>
        <w:t xml:space="preserve">   having chosen one you cannot choose another.</w:t>
      </w:r>
    </w:p>
    <w:p w14:paraId="7589EF0D" w14:textId="77777777" w:rsidR="0062798D" w:rsidRDefault="0062798D" w:rsidP="0062798D">
      <w:pPr>
        <w:pStyle w:val="ListParagraph"/>
        <w:ind w:left="620"/>
      </w:pPr>
    </w:p>
    <w:p w14:paraId="47A4B943" w14:textId="648922BE" w:rsidR="0062798D" w:rsidRDefault="0062798D" w:rsidP="0062798D">
      <w:pPr>
        <w:pStyle w:val="ListParagraph"/>
        <w:ind w:left="620"/>
      </w:pPr>
      <w:r>
        <w:t xml:space="preserve">   a. Independent</w:t>
      </w:r>
      <w:r>
        <w:tab/>
      </w:r>
      <w:r>
        <w:tab/>
      </w:r>
      <w:r>
        <w:tab/>
      </w:r>
      <w:r>
        <w:tab/>
      </w:r>
      <w:r>
        <w:tab/>
        <w:t xml:space="preserve">       b. Mutually Exclusive</w:t>
      </w:r>
    </w:p>
    <w:p w14:paraId="7C06B33A" w14:textId="75224660" w:rsidR="0062798D" w:rsidRDefault="0062798D" w:rsidP="0062798D">
      <w:pPr>
        <w:pStyle w:val="ListParagraph"/>
        <w:ind w:left="620"/>
      </w:pPr>
      <w:r>
        <w:t xml:space="preserve">   c. Dependent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d. Exclusive</w:t>
      </w:r>
    </w:p>
    <w:p w14:paraId="2F4D85EC" w14:textId="77777777" w:rsidR="00EF7DD9" w:rsidRDefault="00EF7DD9" w:rsidP="00EF7DD9"/>
    <w:p w14:paraId="634FB9D9" w14:textId="77777777" w:rsidR="003B4B7C" w:rsidRDefault="003B4B7C" w:rsidP="000060D5">
      <w:pPr>
        <w:pStyle w:val="ListParagraph"/>
        <w:numPr>
          <w:ilvl w:val="0"/>
          <w:numId w:val="64"/>
        </w:numPr>
      </w:pPr>
      <w:r>
        <w:t xml:space="preserve">   </w:t>
      </w:r>
      <w:r w:rsidR="000060D5">
        <w:t xml:space="preserve">If a company is paying a dividend at a rate of 10% every year, the </w:t>
      </w:r>
      <w:r>
        <w:t xml:space="preserve">  </w:t>
      </w:r>
    </w:p>
    <w:p w14:paraId="24F6FD06" w14:textId="13725745" w:rsidR="00EF7DD9" w:rsidRDefault="003B4B7C" w:rsidP="003B4B7C">
      <w:pPr>
        <w:pStyle w:val="ListParagraph"/>
        <w:ind w:left="620"/>
      </w:pPr>
      <w:r>
        <w:t xml:space="preserve">    </w:t>
      </w:r>
      <w:r w:rsidR="000060D5">
        <w:t>dividend is following _____________.</w:t>
      </w:r>
    </w:p>
    <w:p w14:paraId="763B0752" w14:textId="77777777" w:rsidR="000060D5" w:rsidRDefault="000060D5" w:rsidP="000060D5">
      <w:pPr>
        <w:pStyle w:val="ListParagraph"/>
        <w:ind w:left="620"/>
      </w:pPr>
    </w:p>
    <w:p w14:paraId="775B72FB" w14:textId="248AB641" w:rsidR="000060D5" w:rsidRDefault="003B4B7C" w:rsidP="000060D5">
      <w:pPr>
        <w:pStyle w:val="ListParagraph"/>
        <w:ind w:left="620"/>
      </w:pPr>
      <w:r>
        <w:t xml:space="preserve">    </w:t>
      </w:r>
      <w:r w:rsidR="000060D5">
        <w:t>a. Zero growth rate</w:t>
      </w:r>
      <w:r w:rsidR="000060D5">
        <w:tab/>
      </w:r>
      <w:r w:rsidR="000060D5">
        <w:tab/>
      </w:r>
      <w:r w:rsidR="000060D5">
        <w:tab/>
      </w:r>
      <w:r w:rsidR="000060D5">
        <w:tab/>
      </w:r>
      <w:r w:rsidR="000060D5">
        <w:tab/>
        <w:t xml:space="preserve">  b. Constant growth rate</w:t>
      </w:r>
    </w:p>
    <w:p w14:paraId="72D1D7CE" w14:textId="787E9A53" w:rsidR="000060D5" w:rsidRDefault="003B4B7C" w:rsidP="000060D5">
      <w:pPr>
        <w:pStyle w:val="ListParagraph"/>
        <w:ind w:left="620"/>
      </w:pPr>
      <w:r>
        <w:t xml:space="preserve">    </w:t>
      </w:r>
      <w:r w:rsidR="000060D5">
        <w:t>c. Multilevel growth rate</w:t>
      </w:r>
      <w:r w:rsidR="000060D5">
        <w:tab/>
      </w:r>
      <w:r w:rsidR="000060D5">
        <w:tab/>
      </w:r>
      <w:r w:rsidR="000060D5">
        <w:tab/>
      </w:r>
      <w:r w:rsidR="000060D5">
        <w:tab/>
        <w:t xml:space="preserve">  d. No trend</w:t>
      </w:r>
    </w:p>
    <w:p w14:paraId="0D8D5FAB" w14:textId="77777777" w:rsidR="001B63D6" w:rsidRDefault="001B63D6" w:rsidP="001B63D6"/>
    <w:p w14:paraId="1DAE3151" w14:textId="0296D970" w:rsidR="001B63D6" w:rsidRDefault="00355EB5" w:rsidP="001B63D6">
      <w:pPr>
        <w:pStyle w:val="ListParagraph"/>
        <w:numPr>
          <w:ilvl w:val="0"/>
          <w:numId w:val="64"/>
        </w:numPr>
      </w:pPr>
      <w:r>
        <w:t xml:space="preserve">    </w:t>
      </w:r>
      <w:r w:rsidR="001B63D6">
        <w:t>C</w:t>
      </w:r>
      <w:r w:rsidR="001B63D6" w:rsidRPr="001B63D6">
        <w:t>apital budgeting techniques</w:t>
      </w:r>
      <w:r w:rsidR="001B63D6">
        <w:t xml:space="preserve"> help management in ___________.</w:t>
      </w:r>
    </w:p>
    <w:p w14:paraId="70205D4D" w14:textId="77777777" w:rsidR="00355EB5" w:rsidRDefault="00355EB5" w:rsidP="00355EB5">
      <w:pPr>
        <w:pStyle w:val="ListParagraph"/>
        <w:ind w:left="620"/>
      </w:pPr>
    </w:p>
    <w:p w14:paraId="24A834FC" w14:textId="6F96B893" w:rsidR="00355EB5" w:rsidRDefault="00355EB5" w:rsidP="00355EB5">
      <w:pPr>
        <w:pStyle w:val="ListParagraph"/>
        <w:numPr>
          <w:ilvl w:val="0"/>
          <w:numId w:val="70"/>
        </w:numPr>
      </w:pPr>
      <w:r>
        <w:t>Assessing financial viability of projects</w:t>
      </w:r>
    </w:p>
    <w:p w14:paraId="03F4C630" w14:textId="5B1A463E" w:rsidR="00355EB5" w:rsidRDefault="00355EB5" w:rsidP="00355EB5">
      <w:pPr>
        <w:pStyle w:val="ListParagraph"/>
        <w:numPr>
          <w:ilvl w:val="0"/>
          <w:numId w:val="70"/>
        </w:numPr>
      </w:pPr>
      <w:r>
        <w:t>Evaluating the value of investment</w:t>
      </w:r>
    </w:p>
    <w:p w14:paraId="34D499BA" w14:textId="62BB8C3B" w:rsidR="00355EB5" w:rsidRDefault="00355EB5" w:rsidP="00355EB5">
      <w:pPr>
        <w:pStyle w:val="ListParagraph"/>
        <w:numPr>
          <w:ilvl w:val="0"/>
          <w:numId w:val="70"/>
        </w:numPr>
      </w:pPr>
      <w:r>
        <w:t>Estimating working capital requirements</w:t>
      </w:r>
    </w:p>
    <w:p w14:paraId="1A0591EA" w14:textId="4FFFA58C" w:rsidR="00355EB5" w:rsidRDefault="00355EB5" w:rsidP="00355EB5">
      <w:pPr>
        <w:pStyle w:val="ListParagraph"/>
        <w:numPr>
          <w:ilvl w:val="0"/>
          <w:numId w:val="70"/>
        </w:numPr>
      </w:pPr>
      <w:r>
        <w:t>All of the given options</w:t>
      </w:r>
    </w:p>
    <w:p w14:paraId="05B1D493" w14:textId="77777777" w:rsidR="00D0011E" w:rsidRDefault="00D0011E" w:rsidP="00D0011E"/>
    <w:p w14:paraId="617B4E14" w14:textId="4A948CB5" w:rsidR="00D0011E" w:rsidRDefault="00D0011E" w:rsidP="00865155">
      <w:pPr>
        <w:pStyle w:val="ListParagraph"/>
        <w:numPr>
          <w:ilvl w:val="0"/>
          <w:numId w:val="64"/>
        </w:numPr>
      </w:pPr>
      <w:r>
        <w:t xml:space="preserve">Suppose a company has paid Rs. 50,000 a dividend to its shareholders </w:t>
      </w:r>
      <w:r w:rsidR="00865155">
        <w:t>while net income for the year was Rs. 500,000. What is the payout ratio of the company?</w:t>
      </w:r>
    </w:p>
    <w:p w14:paraId="3DE4B279" w14:textId="77777777" w:rsidR="00865155" w:rsidRDefault="00865155" w:rsidP="00865155">
      <w:pPr>
        <w:pStyle w:val="ListParagraph"/>
        <w:ind w:left="620"/>
      </w:pPr>
    </w:p>
    <w:p w14:paraId="3858E8A3" w14:textId="45E17CFF" w:rsidR="00865155" w:rsidRDefault="00865155" w:rsidP="00865155">
      <w:pPr>
        <w:pStyle w:val="ListParagraph"/>
        <w:ind w:left="620"/>
      </w:pPr>
      <w:r>
        <w:t>a. 10%</w:t>
      </w:r>
      <w:r>
        <w:tab/>
      </w:r>
      <w:r>
        <w:tab/>
      </w:r>
      <w:r>
        <w:tab/>
        <w:t>b. 15%</w:t>
      </w:r>
      <w:r>
        <w:tab/>
      </w:r>
      <w:r>
        <w:tab/>
      </w:r>
      <w:r>
        <w:tab/>
        <w:t>c. 90%</w:t>
      </w:r>
      <w:r>
        <w:tab/>
      </w:r>
      <w:r>
        <w:tab/>
      </w:r>
      <w:r>
        <w:tab/>
        <w:t>d. 70%</w:t>
      </w:r>
    </w:p>
    <w:p w14:paraId="557D9062" w14:textId="77777777" w:rsidR="0009695D" w:rsidRDefault="0009695D" w:rsidP="0009695D"/>
    <w:p w14:paraId="27F789D6" w14:textId="26068C07" w:rsidR="0009695D" w:rsidRDefault="0009695D" w:rsidP="0009695D">
      <w:pPr>
        <w:pStyle w:val="ListParagraph"/>
        <w:numPr>
          <w:ilvl w:val="0"/>
          <w:numId w:val="64"/>
        </w:numPr>
      </w:pPr>
      <w:r>
        <w:t>___________ is charged by the investor, as compensation, against the risk that the company might goes bankrupt.</w:t>
      </w:r>
    </w:p>
    <w:p w14:paraId="32C1B08C" w14:textId="77777777" w:rsidR="0009695D" w:rsidRDefault="0009695D" w:rsidP="0009695D">
      <w:pPr>
        <w:pStyle w:val="ListParagraph"/>
        <w:ind w:left="620"/>
      </w:pPr>
    </w:p>
    <w:p w14:paraId="1F0C045D" w14:textId="0C5AB73C" w:rsidR="0009695D" w:rsidRDefault="0009695D" w:rsidP="0009695D">
      <w:pPr>
        <w:pStyle w:val="ListParagraph"/>
        <w:ind w:left="620"/>
      </w:pPr>
      <w:r>
        <w:t>a. Maturity Risk Premium</w:t>
      </w:r>
      <w:r>
        <w:tab/>
      </w:r>
      <w:r>
        <w:tab/>
      </w:r>
      <w:r>
        <w:tab/>
        <w:t xml:space="preserve">       b. Default Risk Premium</w:t>
      </w:r>
    </w:p>
    <w:p w14:paraId="1E54B88A" w14:textId="5D32C2C0" w:rsidR="0009695D" w:rsidRDefault="0009695D" w:rsidP="0009695D">
      <w:pPr>
        <w:pStyle w:val="ListParagraph"/>
        <w:ind w:left="620"/>
      </w:pPr>
      <w:r>
        <w:t>c. Sovereign Risk Premium</w:t>
      </w:r>
      <w:r>
        <w:tab/>
      </w:r>
      <w:r>
        <w:tab/>
      </w:r>
      <w:r>
        <w:tab/>
        <w:t xml:space="preserve">       d. None of the given options</w:t>
      </w:r>
    </w:p>
    <w:p w14:paraId="453FCB74" w14:textId="77777777" w:rsidR="008427A3" w:rsidRDefault="008427A3" w:rsidP="008427A3"/>
    <w:p w14:paraId="79288F1E" w14:textId="5BAB3B65" w:rsidR="008427A3" w:rsidRDefault="008427A3" w:rsidP="008427A3">
      <w:pPr>
        <w:pStyle w:val="ListParagraph"/>
        <w:numPr>
          <w:ilvl w:val="0"/>
          <w:numId w:val="64"/>
        </w:numPr>
      </w:pPr>
      <w:r>
        <w:t>____________ of a project can be compared with market interest rate while taking capital budgeting decisions.</w:t>
      </w:r>
    </w:p>
    <w:p w14:paraId="24077CD1" w14:textId="77777777" w:rsidR="008427A3" w:rsidRDefault="008427A3" w:rsidP="008427A3">
      <w:pPr>
        <w:pStyle w:val="ListParagraph"/>
        <w:ind w:left="620"/>
      </w:pPr>
    </w:p>
    <w:p w14:paraId="7D93EF3C" w14:textId="341157DC" w:rsidR="008427A3" w:rsidRDefault="008427A3" w:rsidP="008427A3">
      <w:pPr>
        <w:pStyle w:val="ListParagraph"/>
        <w:ind w:left="620"/>
      </w:pPr>
      <w:r>
        <w:t>a. NPV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b. IRR</w:t>
      </w:r>
    </w:p>
    <w:p w14:paraId="0026321E" w14:textId="69562B57" w:rsidR="008427A3" w:rsidRDefault="008427A3" w:rsidP="008427A3">
      <w:pPr>
        <w:pStyle w:val="ListParagraph"/>
        <w:ind w:left="620"/>
      </w:pPr>
      <w:r>
        <w:t>c. Payback period</w:t>
      </w:r>
      <w:r>
        <w:tab/>
      </w:r>
      <w:r>
        <w:tab/>
      </w:r>
      <w:r>
        <w:tab/>
      </w:r>
      <w:r>
        <w:tab/>
      </w:r>
      <w:r>
        <w:tab/>
        <w:t xml:space="preserve">        d. Profitability index</w:t>
      </w:r>
    </w:p>
    <w:p w14:paraId="585634EA" w14:textId="77777777" w:rsidR="007A2269" w:rsidRDefault="007A2269" w:rsidP="007A2269"/>
    <w:p w14:paraId="58F631E7" w14:textId="7E4A6A1F" w:rsidR="007A2269" w:rsidRDefault="007A2269" w:rsidP="007A2269">
      <w:pPr>
        <w:pStyle w:val="ListParagraph"/>
        <w:numPr>
          <w:ilvl w:val="0"/>
          <w:numId w:val="64"/>
        </w:numPr>
      </w:pPr>
      <w:r>
        <w:t>Under call provision, issuer can call back old bonds to issue new at _________ interest rate when market interest rate drops.</w:t>
      </w:r>
    </w:p>
    <w:p w14:paraId="77E54043" w14:textId="77777777" w:rsidR="007A2269" w:rsidRDefault="007A2269" w:rsidP="007A2269">
      <w:pPr>
        <w:pStyle w:val="ListParagraph"/>
        <w:ind w:left="620"/>
      </w:pPr>
    </w:p>
    <w:p w14:paraId="087B0A0B" w14:textId="21081F8A" w:rsidR="007A2269" w:rsidRDefault="007A2269" w:rsidP="007A2269">
      <w:pPr>
        <w:pStyle w:val="ListParagraph"/>
        <w:ind w:left="620"/>
      </w:pPr>
      <w:r>
        <w:t>a. Low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b. Premium</w:t>
      </w:r>
    </w:p>
    <w:p w14:paraId="4FAEC667" w14:textId="7EFE2C04" w:rsidR="007A2269" w:rsidRDefault="007A2269" w:rsidP="007A2269">
      <w:pPr>
        <w:pStyle w:val="ListParagraph"/>
        <w:ind w:left="620"/>
      </w:pPr>
      <w:r>
        <w:t>c. Constant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d. High</w:t>
      </w:r>
    </w:p>
    <w:p w14:paraId="764C78AA" w14:textId="77777777" w:rsidR="007F51F9" w:rsidRDefault="007F51F9" w:rsidP="007F51F9"/>
    <w:p w14:paraId="44245082" w14:textId="1E99C367" w:rsidR="007F51F9" w:rsidRDefault="007F51F9" w:rsidP="007F51F9">
      <w:pPr>
        <w:pStyle w:val="ListParagraph"/>
        <w:numPr>
          <w:ilvl w:val="0"/>
          <w:numId w:val="64"/>
        </w:numPr>
      </w:pPr>
      <w:r>
        <w:t>A bond has 4.3% interest yield and 16.9% Yield to Maturity. What would Capital Gains of the bond?</w:t>
      </w:r>
    </w:p>
    <w:p w14:paraId="4031552E" w14:textId="77777777" w:rsidR="007F51F9" w:rsidRDefault="007F51F9" w:rsidP="007F51F9">
      <w:pPr>
        <w:pStyle w:val="ListParagraph"/>
        <w:ind w:left="620"/>
      </w:pPr>
    </w:p>
    <w:p w14:paraId="1C16EB62" w14:textId="3650D183" w:rsidR="007F51F9" w:rsidRDefault="007F51F9" w:rsidP="007F51F9">
      <w:pPr>
        <w:pStyle w:val="ListParagraph"/>
        <w:ind w:left="620"/>
      </w:pPr>
      <w:r>
        <w:t>a. 12.6%</w:t>
      </w:r>
      <w:r>
        <w:tab/>
      </w:r>
      <w:r>
        <w:tab/>
        <w:t>b. 21.2%</w:t>
      </w:r>
      <w:r>
        <w:tab/>
      </w:r>
      <w:r>
        <w:tab/>
        <w:t>c. 16.9%</w:t>
      </w:r>
      <w:r>
        <w:tab/>
      </w:r>
      <w:r>
        <w:tab/>
        <w:t>d. 3.93%</w:t>
      </w:r>
    </w:p>
    <w:p w14:paraId="34882840" w14:textId="77777777" w:rsidR="00457845" w:rsidRDefault="00457845" w:rsidP="00457845"/>
    <w:p w14:paraId="6FA00B99" w14:textId="4A046A34" w:rsidR="00457845" w:rsidRDefault="00457845" w:rsidP="00457845">
      <w:pPr>
        <w:pStyle w:val="ListParagraph"/>
        <w:numPr>
          <w:ilvl w:val="0"/>
          <w:numId w:val="64"/>
        </w:numPr>
      </w:pPr>
      <w:r>
        <w:t>Which one of the following concepts is closely related to capital structure?</w:t>
      </w:r>
    </w:p>
    <w:p w14:paraId="69E9CF8F" w14:textId="77777777" w:rsidR="00457845" w:rsidRDefault="00457845" w:rsidP="00457845">
      <w:pPr>
        <w:pStyle w:val="ListParagraph"/>
        <w:ind w:left="620"/>
      </w:pPr>
    </w:p>
    <w:p w14:paraId="2B9B4224" w14:textId="062793C2" w:rsidR="00457845" w:rsidRDefault="00457845" w:rsidP="00457845">
      <w:pPr>
        <w:pStyle w:val="ListParagraph"/>
        <w:numPr>
          <w:ilvl w:val="0"/>
          <w:numId w:val="71"/>
        </w:numPr>
      </w:pPr>
      <w:r>
        <w:t>Internal Rate of Return</w:t>
      </w:r>
    </w:p>
    <w:p w14:paraId="7E45328B" w14:textId="6AAF0C78" w:rsidR="00457845" w:rsidRDefault="00773329" w:rsidP="00457845">
      <w:pPr>
        <w:pStyle w:val="ListParagraph"/>
        <w:numPr>
          <w:ilvl w:val="0"/>
          <w:numId w:val="71"/>
        </w:numPr>
      </w:pPr>
      <w:r>
        <w:t>Portfolio Theory</w:t>
      </w:r>
    </w:p>
    <w:p w14:paraId="7C15C838" w14:textId="7FBC18A5" w:rsidR="00773329" w:rsidRDefault="00773329" w:rsidP="00457845">
      <w:pPr>
        <w:pStyle w:val="ListParagraph"/>
        <w:numPr>
          <w:ilvl w:val="0"/>
          <w:numId w:val="71"/>
        </w:numPr>
      </w:pPr>
      <w:r>
        <w:t>Cost of Capital</w:t>
      </w:r>
    </w:p>
    <w:p w14:paraId="587E48CF" w14:textId="6E0A5DE9" w:rsidR="00773329" w:rsidRDefault="00773329" w:rsidP="00457845">
      <w:pPr>
        <w:pStyle w:val="ListParagraph"/>
        <w:numPr>
          <w:ilvl w:val="0"/>
          <w:numId w:val="71"/>
        </w:numPr>
      </w:pPr>
      <w:r>
        <w:t>Capital Asset Pricing Model</w:t>
      </w:r>
    </w:p>
    <w:p w14:paraId="11136418" w14:textId="77777777" w:rsidR="00D96DD7" w:rsidRDefault="00D96DD7" w:rsidP="00D96DD7"/>
    <w:p w14:paraId="0C3A2969" w14:textId="2DC75D42" w:rsidR="00D96DD7" w:rsidRDefault="00D96DD7" w:rsidP="00D96DD7">
      <w:pPr>
        <w:pStyle w:val="ListParagraph"/>
        <w:numPr>
          <w:ilvl w:val="0"/>
          <w:numId w:val="64"/>
        </w:numPr>
      </w:pPr>
      <w:r>
        <w:t>To decrease the size of portfolio means level of risk:</w:t>
      </w:r>
    </w:p>
    <w:p w14:paraId="2E534AA8" w14:textId="77777777" w:rsidR="00D96DD7" w:rsidRDefault="00D96DD7" w:rsidP="00D96DD7">
      <w:pPr>
        <w:pStyle w:val="ListParagraph"/>
        <w:ind w:left="620"/>
      </w:pPr>
    </w:p>
    <w:p w14:paraId="1E5FC38A" w14:textId="73477367" w:rsidR="00D96DD7" w:rsidRDefault="00D96DD7" w:rsidP="00D96DD7">
      <w:pPr>
        <w:pStyle w:val="ListParagraph"/>
        <w:numPr>
          <w:ilvl w:val="0"/>
          <w:numId w:val="72"/>
        </w:numPr>
      </w:pPr>
      <w:r>
        <w:t>increases.</w:t>
      </w:r>
    </w:p>
    <w:p w14:paraId="5ADD56BA" w14:textId="4A85FED7" w:rsidR="00D96DD7" w:rsidRDefault="00D96DD7" w:rsidP="00D96DD7">
      <w:pPr>
        <w:pStyle w:val="ListParagraph"/>
        <w:numPr>
          <w:ilvl w:val="0"/>
          <w:numId w:val="72"/>
        </w:numPr>
      </w:pPr>
      <w:r>
        <w:t>eliminates.</w:t>
      </w:r>
    </w:p>
    <w:p w14:paraId="118E5AB8" w14:textId="08B0B07B" w:rsidR="00D96DD7" w:rsidRDefault="00D96DD7" w:rsidP="00D96DD7">
      <w:pPr>
        <w:pStyle w:val="ListParagraph"/>
        <w:numPr>
          <w:ilvl w:val="0"/>
          <w:numId w:val="72"/>
        </w:numPr>
      </w:pPr>
      <w:r>
        <w:t>decreases.</w:t>
      </w:r>
    </w:p>
    <w:p w14:paraId="576B99FF" w14:textId="2852297E" w:rsidR="00D96DD7" w:rsidRDefault="00D96DD7" w:rsidP="00D96DD7">
      <w:pPr>
        <w:pStyle w:val="ListParagraph"/>
        <w:numPr>
          <w:ilvl w:val="0"/>
          <w:numId w:val="72"/>
        </w:numPr>
      </w:pPr>
      <w:r>
        <w:t>remains constant</w:t>
      </w:r>
    </w:p>
    <w:p w14:paraId="1FC32AF7" w14:textId="77777777" w:rsidR="00DC4F1F" w:rsidRDefault="00DC4F1F" w:rsidP="00DC4F1F"/>
    <w:p w14:paraId="2CEFCE5A" w14:textId="278DD6FF" w:rsidR="00DC4F1F" w:rsidRDefault="00DC4F1F" w:rsidP="00DC4F1F">
      <w:pPr>
        <w:pStyle w:val="ListParagraph"/>
        <w:numPr>
          <w:ilvl w:val="0"/>
          <w:numId w:val="64"/>
        </w:numPr>
      </w:pPr>
      <w:r>
        <w:t>The assets with ________ life span will have _______ cash flows.</w:t>
      </w:r>
    </w:p>
    <w:p w14:paraId="06FCB3E4" w14:textId="77777777" w:rsidR="00DC4F1F" w:rsidRDefault="00DC4F1F" w:rsidP="00DC4F1F">
      <w:pPr>
        <w:pStyle w:val="ListParagraph"/>
        <w:ind w:left="620"/>
      </w:pPr>
    </w:p>
    <w:p w14:paraId="66A92306" w14:textId="72FBFA57" w:rsidR="00DC4F1F" w:rsidRDefault="00DC4F1F" w:rsidP="00DC4F1F">
      <w:pPr>
        <w:pStyle w:val="ListParagraph"/>
        <w:ind w:left="620"/>
      </w:pPr>
      <w:r>
        <w:t>a. Short,</w:t>
      </w:r>
      <w:r w:rsidR="005226C0">
        <w:t xml:space="preserve"> more predictable</w:t>
      </w:r>
      <w:r w:rsidR="005226C0">
        <w:tab/>
      </w:r>
      <w:r w:rsidR="005226C0">
        <w:tab/>
      </w:r>
      <w:r w:rsidR="005226C0">
        <w:tab/>
        <w:t xml:space="preserve">       </w:t>
      </w:r>
      <w:r>
        <w:t>b. Long, more predictable</w:t>
      </w:r>
    </w:p>
    <w:p w14:paraId="074E02E2" w14:textId="432121ED" w:rsidR="00DC4F1F" w:rsidRDefault="00DC4F1F" w:rsidP="00DC4F1F">
      <w:pPr>
        <w:pStyle w:val="ListParagraph"/>
        <w:ind w:left="620"/>
      </w:pPr>
      <w:r>
        <w:t>c. Long,</w:t>
      </w:r>
      <w:r w:rsidR="005226C0">
        <w:t xml:space="preserve"> less predictable</w:t>
      </w:r>
      <w:r w:rsidR="005226C0">
        <w:tab/>
      </w:r>
      <w:r w:rsidR="005226C0">
        <w:tab/>
      </w:r>
      <w:r w:rsidR="005226C0">
        <w:tab/>
        <w:t xml:space="preserve">       </w:t>
      </w:r>
      <w:r>
        <w:t>d. Different, less predictable</w:t>
      </w:r>
    </w:p>
    <w:p w14:paraId="193BE7E5" w14:textId="77777777" w:rsidR="001B63D6" w:rsidRDefault="001B63D6" w:rsidP="001B63D6">
      <w:pPr>
        <w:pStyle w:val="ListParagraph"/>
        <w:ind w:left="620"/>
      </w:pPr>
    </w:p>
    <w:p w14:paraId="205FB71F" w14:textId="77777777" w:rsidR="003B4B7C" w:rsidRDefault="003B4B7C" w:rsidP="003B4B7C"/>
    <w:p w14:paraId="0380C333" w14:textId="7DCD3884" w:rsidR="003B4B7C" w:rsidRDefault="003B4B7C" w:rsidP="003B4B7C">
      <w:r>
        <w:t xml:space="preserve"> </w:t>
      </w:r>
    </w:p>
    <w:p w14:paraId="6B684D17" w14:textId="747B86F1" w:rsidR="009D6552" w:rsidRDefault="009D6552" w:rsidP="0062798D">
      <w:r>
        <w:tab/>
      </w:r>
      <w:r>
        <w:tab/>
      </w:r>
      <w:r>
        <w:tab/>
      </w:r>
    </w:p>
    <w:p w14:paraId="4CFC79C7" w14:textId="51C6EADA" w:rsidR="002A13CD" w:rsidRDefault="002A13CD" w:rsidP="002A13CD"/>
    <w:p w14:paraId="3BC9AF65" w14:textId="77777777" w:rsidR="002A13CD" w:rsidRDefault="002A13CD" w:rsidP="002A13CD"/>
    <w:p w14:paraId="1B86E4A3" w14:textId="77777777" w:rsidR="00BA37EC" w:rsidRDefault="00BA37EC" w:rsidP="0029636E">
      <w:pPr>
        <w:pStyle w:val="ListParagraph"/>
        <w:ind w:left="840"/>
      </w:pPr>
    </w:p>
    <w:p w14:paraId="0E84A9A3" w14:textId="54C5564E" w:rsidR="0029636E" w:rsidRDefault="0029636E" w:rsidP="0029636E"/>
    <w:p w14:paraId="314D0B16" w14:textId="73AF1638" w:rsidR="00504FF7" w:rsidRDefault="00504FF7" w:rsidP="00504FF7"/>
    <w:p w14:paraId="6AB9A704" w14:textId="228CF96D" w:rsidR="00504FF7" w:rsidRDefault="00504FF7" w:rsidP="00504FF7"/>
    <w:p w14:paraId="02493306" w14:textId="77777777" w:rsidR="00504FF7" w:rsidRDefault="00504FF7" w:rsidP="00504FF7"/>
    <w:p w14:paraId="3B4E83E2" w14:textId="389751F3" w:rsidR="00D87955" w:rsidRDefault="00D87955" w:rsidP="00D87955"/>
    <w:p w14:paraId="6DE6FA69" w14:textId="77777777" w:rsidR="00FA2AE0" w:rsidRDefault="00FA2AE0" w:rsidP="00CC32F8"/>
    <w:p w14:paraId="06F0B5EA" w14:textId="77777777" w:rsidR="00002726" w:rsidRDefault="00002726" w:rsidP="00CC32F8"/>
    <w:p w14:paraId="5E744C5B" w14:textId="77777777" w:rsidR="00CC32F8" w:rsidRDefault="00CC32F8" w:rsidP="00CC32F8"/>
    <w:p w14:paraId="4671BBE6" w14:textId="77777777" w:rsidR="00CC32F8" w:rsidRDefault="00CC32F8" w:rsidP="00CC32F8"/>
    <w:p w14:paraId="36D6AE30" w14:textId="77777777" w:rsidR="0098792F" w:rsidRPr="001A6489" w:rsidRDefault="0098792F" w:rsidP="006E48EE"/>
    <w:sectPr w:rsidR="0098792F" w:rsidRPr="001A6489" w:rsidSect="00A2612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6807"/>
    <w:multiLevelType w:val="hybridMultilevel"/>
    <w:tmpl w:val="457C2762"/>
    <w:lvl w:ilvl="0" w:tplc="EF74F1EA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" w15:restartNumberingAfterBreak="0">
    <w:nsid w:val="03A45A27"/>
    <w:multiLevelType w:val="hybridMultilevel"/>
    <w:tmpl w:val="9B5A6D50"/>
    <w:lvl w:ilvl="0" w:tplc="1E5050D6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4335457"/>
    <w:multiLevelType w:val="hybridMultilevel"/>
    <w:tmpl w:val="EE48EB76"/>
    <w:lvl w:ilvl="0" w:tplc="08B2186A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3" w15:restartNumberingAfterBreak="0">
    <w:nsid w:val="045857F2"/>
    <w:multiLevelType w:val="hybridMultilevel"/>
    <w:tmpl w:val="E8B4C22E"/>
    <w:lvl w:ilvl="0" w:tplc="A73C552C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4" w15:restartNumberingAfterBreak="0">
    <w:nsid w:val="04CB7C90"/>
    <w:multiLevelType w:val="hybridMultilevel"/>
    <w:tmpl w:val="9E7C9E92"/>
    <w:lvl w:ilvl="0" w:tplc="C3589F58">
      <w:start w:val="1"/>
      <w:numFmt w:val="lowerLetter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 w15:restartNumberingAfterBreak="0">
    <w:nsid w:val="057C26F0"/>
    <w:multiLevelType w:val="hybridMultilevel"/>
    <w:tmpl w:val="D4E858C2"/>
    <w:lvl w:ilvl="0" w:tplc="7FDA47BE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0B881342"/>
    <w:multiLevelType w:val="hybridMultilevel"/>
    <w:tmpl w:val="41166B4A"/>
    <w:lvl w:ilvl="0" w:tplc="9D648A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E5458D"/>
    <w:multiLevelType w:val="hybridMultilevel"/>
    <w:tmpl w:val="21841A48"/>
    <w:lvl w:ilvl="0" w:tplc="58DAFB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3B0D67"/>
    <w:multiLevelType w:val="hybridMultilevel"/>
    <w:tmpl w:val="59D6DE54"/>
    <w:lvl w:ilvl="0" w:tplc="BF5A7F54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0F8811FC"/>
    <w:multiLevelType w:val="hybridMultilevel"/>
    <w:tmpl w:val="8D708D88"/>
    <w:lvl w:ilvl="0" w:tplc="F834A5C2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11AE66BB"/>
    <w:multiLevelType w:val="hybridMultilevel"/>
    <w:tmpl w:val="5032F6FA"/>
    <w:lvl w:ilvl="0" w:tplc="72B29292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1" w15:restartNumberingAfterBreak="0">
    <w:nsid w:val="13B360FD"/>
    <w:multiLevelType w:val="hybridMultilevel"/>
    <w:tmpl w:val="FF52A240"/>
    <w:lvl w:ilvl="0" w:tplc="60D8C416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2" w15:restartNumberingAfterBreak="0">
    <w:nsid w:val="15786422"/>
    <w:multiLevelType w:val="hybridMultilevel"/>
    <w:tmpl w:val="4DECB322"/>
    <w:lvl w:ilvl="0" w:tplc="DCC4D22A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60B45EC"/>
    <w:multiLevelType w:val="hybridMultilevel"/>
    <w:tmpl w:val="DE14321A"/>
    <w:lvl w:ilvl="0" w:tplc="95B49C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E469CE"/>
    <w:multiLevelType w:val="hybridMultilevel"/>
    <w:tmpl w:val="BAE8D156"/>
    <w:lvl w:ilvl="0" w:tplc="351A99F4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5" w15:restartNumberingAfterBreak="0">
    <w:nsid w:val="17223ACA"/>
    <w:multiLevelType w:val="hybridMultilevel"/>
    <w:tmpl w:val="302A2702"/>
    <w:lvl w:ilvl="0" w:tplc="8A30BC24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6" w15:restartNumberingAfterBreak="0">
    <w:nsid w:val="18E83DF7"/>
    <w:multiLevelType w:val="hybridMultilevel"/>
    <w:tmpl w:val="5B9005A2"/>
    <w:lvl w:ilvl="0" w:tplc="2292BF1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1BF946AE"/>
    <w:multiLevelType w:val="hybridMultilevel"/>
    <w:tmpl w:val="E7D8EFB0"/>
    <w:lvl w:ilvl="0" w:tplc="DA24477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1056771"/>
    <w:multiLevelType w:val="hybridMultilevel"/>
    <w:tmpl w:val="AC48D24E"/>
    <w:lvl w:ilvl="0" w:tplc="01FA4A24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9" w15:restartNumberingAfterBreak="0">
    <w:nsid w:val="21975F6B"/>
    <w:multiLevelType w:val="hybridMultilevel"/>
    <w:tmpl w:val="EBDCD662"/>
    <w:lvl w:ilvl="0" w:tplc="5394C242">
      <w:start w:val="1"/>
      <w:numFmt w:val="lowerLetter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22733D43"/>
    <w:multiLevelType w:val="hybridMultilevel"/>
    <w:tmpl w:val="FC920D38"/>
    <w:lvl w:ilvl="0" w:tplc="B2FCF9CE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1" w15:restartNumberingAfterBreak="0">
    <w:nsid w:val="22973600"/>
    <w:multiLevelType w:val="hybridMultilevel"/>
    <w:tmpl w:val="78002110"/>
    <w:lvl w:ilvl="0" w:tplc="3AA64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40918D6"/>
    <w:multiLevelType w:val="hybridMultilevel"/>
    <w:tmpl w:val="BC74292E"/>
    <w:lvl w:ilvl="0" w:tplc="3996A588">
      <w:start w:val="1"/>
      <w:numFmt w:val="lowerLetter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3" w15:restartNumberingAfterBreak="0">
    <w:nsid w:val="25B84C10"/>
    <w:multiLevelType w:val="hybridMultilevel"/>
    <w:tmpl w:val="CB88C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553D14"/>
    <w:multiLevelType w:val="hybridMultilevel"/>
    <w:tmpl w:val="FC38B122"/>
    <w:lvl w:ilvl="0" w:tplc="8744AB7A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26623BCB"/>
    <w:multiLevelType w:val="hybridMultilevel"/>
    <w:tmpl w:val="D998295E"/>
    <w:lvl w:ilvl="0" w:tplc="426A3D4C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6" w15:restartNumberingAfterBreak="0">
    <w:nsid w:val="28A742A9"/>
    <w:multiLevelType w:val="hybridMultilevel"/>
    <w:tmpl w:val="70526802"/>
    <w:lvl w:ilvl="0" w:tplc="B2B6A166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28FA4955"/>
    <w:multiLevelType w:val="hybridMultilevel"/>
    <w:tmpl w:val="7A744DCA"/>
    <w:lvl w:ilvl="0" w:tplc="844E1BE4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8" w15:restartNumberingAfterBreak="0">
    <w:nsid w:val="2BCD1802"/>
    <w:multiLevelType w:val="hybridMultilevel"/>
    <w:tmpl w:val="37B6C5C2"/>
    <w:lvl w:ilvl="0" w:tplc="9CE0AA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C7958EF"/>
    <w:multiLevelType w:val="hybridMultilevel"/>
    <w:tmpl w:val="12C6AC1C"/>
    <w:lvl w:ilvl="0" w:tplc="D3A04F50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0" w15:restartNumberingAfterBreak="0">
    <w:nsid w:val="2D8A370C"/>
    <w:multiLevelType w:val="hybridMultilevel"/>
    <w:tmpl w:val="E8DE19EC"/>
    <w:lvl w:ilvl="0" w:tplc="4AF4044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2E7B6456"/>
    <w:multiLevelType w:val="hybridMultilevel"/>
    <w:tmpl w:val="BB543B60"/>
    <w:lvl w:ilvl="0" w:tplc="A230B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F2442A2"/>
    <w:multiLevelType w:val="hybridMultilevel"/>
    <w:tmpl w:val="B858907E"/>
    <w:lvl w:ilvl="0" w:tplc="DBACF514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33" w15:restartNumberingAfterBreak="0">
    <w:nsid w:val="30DD3B5B"/>
    <w:multiLevelType w:val="hybridMultilevel"/>
    <w:tmpl w:val="B3DEDF68"/>
    <w:lvl w:ilvl="0" w:tplc="E020D81E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 w15:restartNumberingAfterBreak="0">
    <w:nsid w:val="32147667"/>
    <w:multiLevelType w:val="hybridMultilevel"/>
    <w:tmpl w:val="533CBFBA"/>
    <w:lvl w:ilvl="0" w:tplc="EE3C3972">
      <w:start w:val="1"/>
      <w:numFmt w:val="lowerLetter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5" w15:restartNumberingAfterBreak="0">
    <w:nsid w:val="375B667C"/>
    <w:multiLevelType w:val="hybridMultilevel"/>
    <w:tmpl w:val="6CD47864"/>
    <w:lvl w:ilvl="0" w:tplc="0DC0C516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6" w15:restartNumberingAfterBreak="0">
    <w:nsid w:val="3A0046D4"/>
    <w:multiLevelType w:val="hybridMultilevel"/>
    <w:tmpl w:val="E090A8C4"/>
    <w:lvl w:ilvl="0" w:tplc="0AE68084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37" w15:restartNumberingAfterBreak="0">
    <w:nsid w:val="3B670F7E"/>
    <w:multiLevelType w:val="hybridMultilevel"/>
    <w:tmpl w:val="06065528"/>
    <w:lvl w:ilvl="0" w:tplc="93D2534C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3E0B69A4"/>
    <w:multiLevelType w:val="hybridMultilevel"/>
    <w:tmpl w:val="118A2092"/>
    <w:lvl w:ilvl="0" w:tplc="42005F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EC72C4C"/>
    <w:multiLevelType w:val="hybridMultilevel"/>
    <w:tmpl w:val="314A58A0"/>
    <w:lvl w:ilvl="0" w:tplc="10B8DD1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401E031C"/>
    <w:multiLevelType w:val="hybridMultilevel"/>
    <w:tmpl w:val="8E54B76E"/>
    <w:lvl w:ilvl="0" w:tplc="12906484">
      <w:start w:val="1"/>
      <w:numFmt w:val="lowerLetter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1" w15:restartNumberingAfterBreak="0">
    <w:nsid w:val="4183741E"/>
    <w:multiLevelType w:val="hybridMultilevel"/>
    <w:tmpl w:val="3FA27F6C"/>
    <w:lvl w:ilvl="0" w:tplc="9984D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1B8037D"/>
    <w:multiLevelType w:val="hybridMultilevel"/>
    <w:tmpl w:val="8C4CE82A"/>
    <w:lvl w:ilvl="0" w:tplc="CE149474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43" w15:restartNumberingAfterBreak="0">
    <w:nsid w:val="42502A9E"/>
    <w:multiLevelType w:val="hybridMultilevel"/>
    <w:tmpl w:val="0EB22468"/>
    <w:lvl w:ilvl="0" w:tplc="E42E76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8E71954"/>
    <w:multiLevelType w:val="hybridMultilevel"/>
    <w:tmpl w:val="54C8F4F0"/>
    <w:lvl w:ilvl="0" w:tplc="726ACDA8">
      <w:start w:val="1"/>
      <w:numFmt w:val="lowerLetter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5" w15:restartNumberingAfterBreak="0">
    <w:nsid w:val="495913A6"/>
    <w:multiLevelType w:val="hybridMultilevel"/>
    <w:tmpl w:val="DFD8211E"/>
    <w:lvl w:ilvl="0" w:tplc="EFF40624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6" w15:restartNumberingAfterBreak="0">
    <w:nsid w:val="4B4F590E"/>
    <w:multiLevelType w:val="hybridMultilevel"/>
    <w:tmpl w:val="1C544040"/>
    <w:lvl w:ilvl="0" w:tplc="99C6ACDC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7" w15:restartNumberingAfterBreak="0">
    <w:nsid w:val="4C5D4E42"/>
    <w:multiLevelType w:val="hybridMultilevel"/>
    <w:tmpl w:val="7A36DE12"/>
    <w:lvl w:ilvl="0" w:tplc="B9DA78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E641785"/>
    <w:multiLevelType w:val="hybridMultilevel"/>
    <w:tmpl w:val="9D4E40AC"/>
    <w:lvl w:ilvl="0" w:tplc="DDB882A0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49" w15:restartNumberingAfterBreak="0">
    <w:nsid w:val="4F134A93"/>
    <w:multiLevelType w:val="hybridMultilevel"/>
    <w:tmpl w:val="E2603FCC"/>
    <w:lvl w:ilvl="0" w:tplc="AB3ED65A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0" w15:restartNumberingAfterBreak="0">
    <w:nsid w:val="4F8C6D82"/>
    <w:multiLevelType w:val="hybridMultilevel"/>
    <w:tmpl w:val="38081C0A"/>
    <w:lvl w:ilvl="0" w:tplc="44247B9A">
      <w:start w:val="1"/>
      <w:numFmt w:val="lowerLetter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1" w15:restartNumberingAfterBreak="0">
    <w:nsid w:val="55FE27E9"/>
    <w:multiLevelType w:val="hybridMultilevel"/>
    <w:tmpl w:val="2DCEB66E"/>
    <w:lvl w:ilvl="0" w:tplc="190667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9F02012"/>
    <w:multiLevelType w:val="hybridMultilevel"/>
    <w:tmpl w:val="47702A50"/>
    <w:lvl w:ilvl="0" w:tplc="9B7C8B8E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3" w15:restartNumberingAfterBreak="0">
    <w:nsid w:val="5FDB1ADB"/>
    <w:multiLevelType w:val="hybridMultilevel"/>
    <w:tmpl w:val="120CAAF0"/>
    <w:lvl w:ilvl="0" w:tplc="E18A1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2A1099D"/>
    <w:multiLevelType w:val="hybridMultilevel"/>
    <w:tmpl w:val="DD78C530"/>
    <w:lvl w:ilvl="0" w:tplc="BC245380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5" w15:restartNumberingAfterBreak="0">
    <w:nsid w:val="63003A23"/>
    <w:multiLevelType w:val="hybridMultilevel"/>
    <w:tmpl w:val="44D62A60"/>
    <w:lvl w:ilvl="0" w:tplc="6E8201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6" w15:restartNumberingAfterBreak="0">
    <w:nsid w:val="63283D5E"/>
    <w:multiLevelType w:val="hybridMultilevel"/>
    <w:tmpl w:val="BC582180"/>
    <w:lvl w:ilvl="0" w:tplc="33662598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57" w15:restartNumberingAfterBreak="0">
    <w:nsid w:val="632842DF"/>
    <w:multiLevelType w:val="hybridMultilevel"/>
    <w:tmpl w:val="4B320DFC"/>
    <w:lvl w:ilvl="0" w:tplc="B5D2E504">
      <w:start w:val="1"/>
      <w:numFmt w:val="lowerLetter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8" w15:restartNumberingAfterBreak="0">
    <w:nsid w:val="63556EAD"/>
    <w:multiLevelType w:val="hybridMultilevel"/>
    <w:tmpl w:val="B12C60F2"/>
    <w:lvl w:ilvl="0" w:tplc="B5A0581C">
      <w:start w:val="1"/>
      <w:numFmt w:val="decimal"/>
      <w:lvlText w:val="%1."/>
      <w:lvlJc w:val="left"/>
      <w:pPr>
        <w:ind w:left="60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9" w15:restartNumberingAfterBreak="0">
    <w:nsid w:val="658B4A7F"/>
    <w:multiLevelType w:val="hybridMultilevel"/>
    <w:tmpl w:val="B61E3C68"/>
    <w:lvl w:ilvl="0" w:tplc="3F6472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0E4E8E"/>
    <w:multiLevelType w:val="hybridMultilevel"/>
    <w:tmpl w:val="76147992"/>
    <w:lvl w:ilvl="0" w:tplc="6CDA5F7C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1" w15:restartNumberingAfterBreak="0">
    <w:nsid w:val="6BB96527"/>
    <w:multiLevelType w:val="hybridMultilevel"/>
    <w:tmpl w:val="0C9ACABA"/>
    <w:lvl w:ilvl="0" w:tplc="2FA06708">
      <w:start w:val="1"/>
      <w:numFmt w:val="lowerLetter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2" w15:restartNumberingAfterBreak="0">
    <w:nsid w:val="6BD10273"/>
    <w:multiLevelType w:val="hybridMultilevel"/>
    <w:tmpl w:val="993E8FB2"/>
    <w:lvl w:ilvl="0" w:tplc="A078C5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3" w15:restartNumberingAfterBreak="0">
    <w:nsid w:val="6F8B7E81"/>
    <w:multiLevelType w:val="hybridMultilevel"/>
    <w:tmpl w:val="B3EACAAA"/>
    <w:lvl w:ilvl="0" w:tplc="16E25830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4" w15:restartNumberingAfterBreak="0">
    <w:nsid w:val="710A594E"/>
    <w:multiLevelType w:val="hybridMultilevel"/>
    <w:tmpl w:val="B99AC0C4"/>
    <w:lvl w:ilvl="0" w:tplc="5B461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2DB18B2"/>
    <w:multiLevelType w:val="hybridMultilevel"/>
    <w:tmpl w:val="07A0C746"/>
    <w:lvl w:ilvl="0" w:tplc="F13C0A5E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6" w15:restartNumberingAfterBreak="0">
    <w:nsid w:val="748014CA"/>
    <w:multiLevelType w:val="hybridMultilevel"/>
    <w:tmpl w:val="44B2CFF2"/>
    <w:lvl w:ilvl="0" w:tplc="999A2274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7" w15:restartNumberingAfterBreak="0">
    <w:nsid w:val="74867F5B"/>
    <w:multiLevelType w:val="hybridMultilevel"/>
    <w:tmpl w:val="97B21F48"/>
    <w:lvl w:ilvl="0" w:tplc="3EC0A4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4DE4611"/>
    <w:multiLevelType w:val="hybridMultilevel"/>
    <w:tmpl w:val="E6887316"/>
    <w:lvl w:ilvl="0" w:tplc="D2545A48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9" w15:restartNumberingAfterBreak="0">
    <w:nsid w:val="77EA15B4"/>
    <w:multiLevelType w:val="hybridMultilevel"/>
    <w:tmpl w:val="21E0ED64"/>
    <w:lvl w:ilvl="0" w:tplc="66BE26CE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0" w15:restartNumberingAfterBreak="0">
    <w:nsid w:val="78E40DD7"/>
    <w:multiLevelType w:val="hybridMultilevel"/>
    <w:tmpl w:val="386A8BFA"/>
    <w:lvl w:ilvl="0" w:tplc="624C6E98">
      <w:start w:val="1"/>
      <w:numFmt w:val="lowerLetter"/>
      <w:lvlText w:val="%1.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71" w15:restartNumberingAfterBreak="0">
    <w:nsid w:val="7B484303"/>
    <w:multiLevelType w:val="hybridMultilevel"/>
    <w:tmpl w:val="B26A0022"/>
    <w:lvl w:ilvl="0" w:tplc="A6D60852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3"/>
  </w:num>
  <w:num w:numId="2">
    <w:abstractNumId w:val="41"/>
  </w:num>
  <w:num w:numId="3">
    <w:abstractNumId w:val="67"/>
  </w:num>
  <w:num w:numId="4">
    <w:abstractNumId w:val="38"/>
  </w:num>
  <w:num w:numId="5">
    <w:abstractNumId w:val="64"/>
  </w:num>
  <w:num w:numId="6">
    <w:abstractNumId w:val="51"/>
  </w:num>
  <w:num w:numId="7">
    <w:abstractNumId w:val="13"/>
  </w:num>
  <w:num w:numId="8">
    <w:abstractNumId w:val="6"/>
  </w:num>
  <w:num w:numId="9">
    <w:abstractNumId w:val="53"/>
  </w:num>
  <w:num w:numId="10">
    <w:abstractNumId w:val="47"/>
  </w:num>
  <w:num w:numId="11">
    <w:abstractNumId w:val="31"/>
  </w:num>
  <w:num w:numId="12">
    <w:abstractNumId w:val="28"/>
  </w:num>
  <w:num w:numId="13">
    <w:abstractNumId w:val="59"/>
  </w:num>
  <w:num w:numId="14">
    <w:abstractNumId w:val="43"/>
  </w:num>
  <w:num w:numId="15">
    <w:abstractNumId w:val="7"/>
  </w:num>
  <w:num w:numId="16">
    <w:abstractNumId w:val="21"/>
  </w:num>
  <w:num w:numId="17">
    <w:abstractNumId w:val="62"/>
  </w:num>
  <w:num w:numId="18">
    <w:abstractNumId w:val="66"/>
  </w:num>
  <w:num w:numId="19">
    <w:abstractNumId w:val="54"/>
  </w:num>
  <w:num w:numId="20">
    <w:abstractNumId w:val="30"/>
  </w:num>
  <w:num w:numId="21">
    <w:abstractNumId w:val="33"/>
  </w:num>
  <w:num w:numId="22">
    <w:abstractNumId w:val="49"/>
  </w:num>
  <w:num w:numId="23">
    <w:abstractNumId w:val="68"/>
  </w:num>
  <w:num w:numId="24">
    <w:abstractNumId w:val="39"/>
  </w:num>
  <w:num w:numId="25">
    <w:abstractNumId w:val="37"/>
  </w:num>
  <w:num w:numId="26">
    <w:abstractNumId w:val="60"/>
  </w:num>
  <w:num w:numId="27">
    <w:abstractNumId w:val="16"/>
  </w:num>
  <w:num w:numId="28">
    <w:abstractNumId w:val="26"/>
  </w:num>
  <w:num w:numId="29">
    <w:abstractNumId w:val="46"/>
  </w:num>
  <w:num w:numId="30">
    <w:abstractNumId w:val="52"/>
  </w:num>
  <w:num w:numId="31">
    <w:abstractNumId w:val="24"/>
  </w:num>
  <w:num w:numId="32">
    <w:abstractNumId w:val="55"/>
  </w:num>
  <w:num w:numId="33">
    <w:abstractNumId w:val="1"/>
  </w:num>
  <w:num w:numId="34">
    <w:abstractNumId w:val="5"/>
  </w:num>
  <w:num w:numId="35">
    <w:abstractNumId w:val="17"/>
  </w:num>
  <w:num w:numId="36">
    <w:abstractNumId w:val="69"/>
  </w:num>
  <w:num w:numId="37">
    <w:abstractNumId w:val="71"/>
  </w:num>
  <w:num w:numId="38">
    <w:abstractNumId w:val="27"/>
  </w:num>
  <w:num w:numId="39">
    <w:abstractNumId w:val="48"/>
  </w:num>
  <w:num w:numId="40">
    <w:abstractNumId w:val="14"/>
  </w:num>
  <w:num w:numId="41">
    <w:abstractNumId w:val="42"/>
  </w:num>
  <w:num w:numId="42">
    <w:abstractNumId w:val="18"/>
  </w:num>
  <w:num w:numId="43">
    <w:abstractNumId w:val="3"/>
  </w:num>
  <w:num w:numId="44">
    <w:abstractNumId w:val="32"/>
  </w:num>
  <w:num w:numId="45">
    <w:abstractNumId w:val="56"/>
  </w:num>
  <w:num w:numId="46">
    <w:abstractNumId w:val="36"/>
  </w:num>
  <w:num w:numId="47">
    <w:abstractNumId w:val="25"/>
  </w:num>
  <w:num w:numId="48">
    <w:abstractNumId w:val="19"/>
  </w:num>
  <w:num w:numId="49">
    <w:abstractNumId w:val="61"/>
  </w:num>
  <w:num w:numId="50">
    <w:abstractNumId w:val="34"/>
  </w:num>
  <w:num w:numId="51">
    <w:abstractNumId w:val="4"/>
  </w:num>
  <w:num w:numId="52">
    <w:abstractNumId w:val="57"/>
  </w:num>
  <w:num w:numId="53">
    <w:abstractNumId w:val="22"/>
  </w:num>
  <w:num w:numId="54">
    <w:abstractNumId w:val="40"/>
  </w:num>
  <w:num w:numId="55">
    <w:abstractNumId w:val="44"/>
  </w:num>
  <w:num w:numId="56">
    <w:abstractNumId w:val="12"/>
  </w:num>
  <w:num w:numId="57">
    <w:abstractNumId w:val="58"/>
  </w:num>
  <w:num w:numId="58">
    <w:abstractNumId w:val="8"/>
  </w:num>
  <w:num w:numId="59">
    <w:abstractNumId w:val="65"/>
  </w:num>
  <w:num w:numId="60">
    <w:abstractNumId w:val="50"/>
  </w:num>
  <w:num w:numId="61">
    <w:abstractNumId w:val="45"/>
  </w:num>
  <w:num w:numId="62">
    <w:abstractNumId w:val="63"/>
  </w:num>
  <w:num w:numId="63">
    <w:abstractNumId w:val="9"/>
  </w:num>
  <w:num w:numId="64">
    <w:abstractNumId w:val="11"/>
  </w:num>
  <w:num w:numId="65">
    <w:abstractNumId w:val="70"/>
  </w:num>
  <w:num w:numId="66">
    <w:abstractNumId w:val="29"/>
  </w:num>
  <w:num w:numId="67">
    <w:abstractNumId w:val="0"/>
  </w:num>
  <w:num w:numId="68">
    <w:abstractNumId w:val="10"/>
  </w:num>
  <w:num w:numId="69">
    <w:abstractNumId w:val="20"/>
  </w:num>
  <w:num w:numId="70">
    <w:abstractNumId w:val="2"/>
  </w:num>
  <w:num w:numId="71">
    <w:abstractNumId w:val="35"/>
  </w:num>
  <w:num w:numId="72">
    <w:abstractNumId w:val="1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31CC"/>
    <w:rsid w:val="00002726"/>
    <w:rsid w:val="000027AD"/>
    <w:rsid w:val="000060D5"/>
    <w:rsid w:val="0001263B"/>
    <w:rsid w:val="000165CF"/>
    <w:rsid w:val="00037FA2"/>
    <w:rsid w:val="0004157B"/>
    <w:rsid w:val="000579AE"/>
    <w:rsid w:val="000627DB"/>
    <w:rsid w:val="0009281F"/>
    <w:rsid w:val="0009695D"/>
    <w:rsid w:val="000A052A"/>
    <w:rsid w:val="000B14B7"/>
    <w:rsid w:val="000B427D"/>
    <w:rsid w:val="000C71AD"/>
    <w:rsid w:val="000D36A0"/>
    <w:rsid w:val="000D7574"/>
    <w:rsid w:val="000F4128"/>
    <w:rsid w:val="00135653"/>
    <w:rsid w:val="00142020"/>
    <w:rsid w:val="001543E2"/>
    <w:rsid w:val="00165334"/>
    <w:rsid w:val="00192F81"/>
    <w:rsid w:val="001A2510"/>
    <w:rsid w:val="001A4E24"/>
    <w:rsid w:val="001A6489"/>
    <w:rsid w:val="001B63D6"/>
    <w:rsid w:val="001C71DC"/>
    <w:rsid w:val="001D4279"/>
    <w:rsid w:val="001E323F"/>
    <w:rsid w:val="00207563"/>
    <w:rsid w:val="002203DB"/>
    <w:rsid w:val="00241434"/>
    <w:rsid w:val="00266299"/>
    <w:rsid w:val="0029636E"/>
    <w:rsid w:val="00297365"/>
    <w:rsid w:val="002A13CD"/>
    <w:rsid w:val="002D2700"/>
    <w:rsid w:val="002D2B42"/>
    <w:rsid w:val="002D398A"/>
    <w:rsid w:val="002E22B5"/>
    <w:rsid w:val="00303897"/>
    <w:rsid w:val="00305106"/>
    <w:rsid w:val="00305945"/>
    <w:rsid w:val="00306E11"/>
    <w:rsid w:val="003113A7"/>
    <w:rsid w:val="003247B0"/>
    <w:rsid w:val="00331CC6"/>
    <w:rsid w:val="003341AF"/>
    <w:rsid w:val="00341A8A"/>
    <w:rsid w:val="00355EB5"/>
    <w:rsid w:val="00386782"/>
    <w:rsid w:val="00397CCD"/>
    <w:rsid w:val="003B4B7C"/>
    <w:rsid w:val="003D0FAA"/>
    <w:rsid w:val="003E08DE"/>
    <w:rsid w:val="00410134"/>
    <w:rsid w:val="00427E2D"/>
    <w:rsid w:val="004336AC"/>
    <w:rsid w:val="00457845"/>
    <w:rsid w:val="00460517"/>
    <w:rsid w:val="00464811"/>
    <w:rsid w:val="004735DC"/>
    <w:rsid w:val="004764A0"/>
    <w:rsid w:val="004A129F"/>
    <w:rsid w:val="004A3E47"/>
    <w:rsid w:val="004D38BB"/>
    <w:rsid w:val="004D7471"/>
    <w:rsid w:val="005023A3"/>
    <w:rsid w:val="00504FF7"/>
    <w:rsid w:val="00513D79"/>
    <w:rsid w:val="005226C0"/>
    <w:rsid w:val="0052599B"/>
    <w:rsid w:val="0058396B"/>
    <w:rsid w:val="005E0961"/>
    <w:rsid w:val="005E19FD"/>
    <w:rsid w:val="005F31CC"/>
    <w:rsid w:val="0062798D"/>
    <w:rsid w:val="00627AE9"/>
    <w:rsid w:val="00653EB4"/>
    <w:rsid w:val="006660F0"/>
    <w:rsid w:val="00694585"/>
    <w:rsid w:val="006A2200"/>
    <w:rsid w:val="006C0666"/>
    <w:rsid w:val="006E48EE"/>
    <w:rsid w:val="006E4A4E"/>
    <w:rsid w:val="00716C4C"/>
    <w:rsid w:val="00735DFF"/>
    <w:rsid w:val="0074479C"/>
    <w:rsid w:val="00745B1C"/>
    <w:rsid w:val="007463BC"/>
    <w:rsid w:val="00753150"/>
    <w:rsid w:val="00766235"/>
    <w:rsid w:val="00772DA3"/>
    <w:rsid w:val="00773329"/>
    <w:rsid w:val="0077462B"/>
    <w:rsid w:val="00776B18"/>
    <w:rsid w:val="0078405F"/>
    <w:rsid w:val="00797622"/>
    <w:rsid w:val="007A2269"/>
    <w:rsid w:val="007F41ED"/>
    <w:rsid w:val="007F51F9"/>
    <w:rsid w:val="008427A3"/>
    <w:rsid w:val="00845DBD"/>
    <w:rsid w:val="0084778E"/>
    <w:rsid w:val="00865155"/>
    <w:rsid w:val="008735AF"/>
    <w:rsid w:val="0087787A"/>
    <w:rsid w:val="008947F9"/>
    <w:rsid w:val="008A4145"/>
    <w:rsid w:val="008C13D2"/>
    <w:rsid w:val="008C5EDF"/>
    <w:rsid w:val="008D748A"/>
    <w:rsid w:val="00914399"/>
    <w:rsid w:val="00940E7E"/>
    <w:rsid w:val="009515E0"/>
    <w:rsid w:val="0098792F"/>
    <w:rsid w:val="00995262"/>
    <w:rsid w:val="009D6552"/>
    <w:rsid w:val="00A11293"/>
    <w:rsid w:val="00A20C55"/>
    <w:rsid w:val="00A2612D"/>
    <w:rsid w:val="00A619CC"/>
    <w:rsid w:val="00AB5399"/>
    <w:rsid w:val="00B156D4"/>
    <w:rsid w:val="00B43EE1"/>
    <w:rsid w:val="00B6581A"/>
    <w:rsid w:val="00BA37EC"/>
    <w:rsid w:val="00BA3EEE"/>
    <w:rsid w:val="00BC2ADA"/>
    <w:rsid w:val="00BE4940"/>
    <w:rsid w:val="00C1068A"/>
    <w:rsid w:val="00C33DE3"/>
    <w:rsid w:val="00C4442D"/>
    <w:rsid w:val="00C87B36"/>
    <w:rsid w:val="00CC32F8"/>
    <w:rsid w:val="00CF27DF"/>
    <w:rsid w:val="00D0011E"/>
    <w:rsid w:val="00D00608"/>
    <w:rsid w:val="00D205E4"/>
    <w:rsid w:val="00D26820"/>
    <w:rsid w:val="00D65CF4"/>
    <w:rsid w:val="00D87955"/>
    <w:rsid w:val="00D96DD7"/>
    <w:rsid w:val="00DA7353"/>
    <w:rsid w:val="00DC4C6A"/>
    <w:rsid w:val="00DC4F1F"/>
    <w:rsid w:val="00DF07EC"/>
    <w:rsid w:val="00DF194A"/>
    <w:rsid w:val="00E7104A"/>
    <w:rsid w:val="00E864CE"/>
    <w:rsid w:val="00E917DF"/>
    <w:rsid w:val="00EC3185"/>
    <w:rsid w:val="00EE1C51"/>
    <w:rsid w:val="00EF7DD9"/>
    <w:rsid w:val="00F00481"/>
    <w:rsid w:val="00F4644A"/>
    <w:rsid w:val="00F5530A"/>
    <w:rsid w:val="00F63BF4"/>
    <w:rsid w:val="00F75A96"/>
    <w:rsid w:val="00F75DE9"/>
    <w:rsid w:val="00FA125B"/>
    <w:rsid w:val="00FA2AE0"/>
    <w:rsid w:val="00FB1CBC"/>
    <w:rsid w:val="00FE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A056DD"/>
  <w14:defaultImageDpi w14:val="300"/>
  <w15:docId w15:val="{43DF85E3-DF69-CD46-B0F1-131146A0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4998</Words>
  <Characters>28491</Characters>
  <Application>Microsoft Office Word</Application>
  <DocSecurity>0</DocSecurity>
  <Lines>237</Lines>
  <Paragraphs>66</Paragraphs>
  <ScaleCrop>false</ScaleCrop>
  <Company/>
  <LinksUpToDate>false</LinksUpToDate>
  <CharactersWithSpaces>33423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</dc:creator>
  <cp:keywords/>
  <dc:description/>
  <cp:lastModifiedBy>923128548610</cp:lastModifiedBy>
  <cp:revision>2</cp:revision>
  <dcterms:created xsi:type="dcterms:W3CDTF">2021-06-01T05:05:00Z</dcterms:created>
  <dcterms:modified xsi:type="dcterms:W3CDTF">2021-06-01T05:05:00Z</dcterms:modified>
</cp:coreProperties>
</file>